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34F5" w14:textId="48141F56" w:rsidR="00122C0C" w:rsidRDefault="00122C0C" w:rsidP="00122C0C">
      <w:pPr>
        <w:tabs>
          <w:tab w:val="left" w:pos="2835"/>
        </w:tabs>
        <w:rPr>
          <w:noProof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700"/>
      </w:tblGrid>
      <w:tr w:rsidR="00122C0C" w14:paraId="7D6A403D" w14:textId="77777777" w:rsidTr="00122C0C">
        <w:tc>
          <w:tcPr>
            <w:tcW w:w="4224" w:type="dxa"/>
          </w:tcPr>
          <w:p w14:paraId="0C4518B7" w14:textId="39088D65" w:rsidR="00122C0C" w:rsidRDefault="00122C0C" w:rsidP="00122C0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253ED3" wp14:editId="54758F88">
                  <wp:extent cx="2271933" cy="77958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097" cy="97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0F4C2982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>CONCOURS NATIONAL</w:t>
            </w:r>
          </w:p>
          <w:p w14:paraId="08752CDC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 xml:space="preserve">DE LA RESISTANCE ET DE LA DEPORTATION </w:t>
            </w:r>
          </w:p>
          <w:p w14:paraId="77E11AE4" w14:textId="58049BF6" w:rsidR="00122C0C" w:rsidRPr="00122C0C" w:rsidRDefault="00060A24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14:paraId="6728A539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  <w:u w:val="single"/>
              </w:rPr>
            </w:pPr>
            <w:r w:rsidRPr="00122C0C">
              <w:rPr>
                <w:b/>
                <w:sz w:val="24"/>
                <w:u w:val="single"/>
              </w:rPr>
              <w:t>RECENSEMENT DES CANDIDATURES</w:t>
            </w:r>
          </w:p>
          <w:p w14:paraId="51D1EC7C" w14:textId="54CD6857" w:rsidR="00122C0C" w:rsidRPr="00122C0C" w:rsidRDefault="00122C0C" w:rsidP="00122C0C">
            <w:pPr>
              <w:ind w:left="-207"/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2AD5C62D" w14:textId="77777777" w:rsidR="00C54052" w:rsidRPr="00C54052" w:rsidRDefault="00C54052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cs="Arial"/>
          <w:b/>
        </w:rPr>
      </w:pPr>
      <w:r w:rsidRPr="00C54052">
        <w:rPr>
          <w:rFonts w:cs="Arial"/>
          <w:b/>
        </w:rPr>
        <w:t xml:space="preserve">A retourner </w:t>
      </w:r>
      <w:r w:rsidR="00094A71" w:rsidRPr="00044D87">
        <w:rPr>
          <w:rFonts w:cs="Arial"/>
          <w:b/>
          <w:u w:val="single"/>
        </w:rPr>
        <w:t xml:space="preserve">en </w:t>
      </w:r>
      <w:r w:rsidR="00F250C8" w:rsidRPr="00044D87">
        <w:rPr>
          <w:rFonts w:cs="Arial"/>
          <w:b/>
          <w:u w:val="single"/>
        </w:rPr>
        <w:t>FORMAT WORD</w:t>
      </w:r>
      <w:r w:rsidR="00094A71">
        <w:rPr>
          <w:rFonts w:cs="Arial"/>
          <w:b/>
        </w:rPr>
        <w:t xml:space="preserve"> </w:t>
      </w:r>
      <w:r w:rsidR="00044D87">
        <w:rPr>
          <w:rFonts w:cs="Arial"/>
          <w:b/>
        </w:rPr>
        <w:t xml:space="preserve"> </w:t>
      </w:r>
      <w:r w:rsidR="00044D87" w:rsidRPr="00060A24">
        <w:rPr>
          <w:rFonts w:cs="Arial"/>
          <w:b/>
          <w:color w:val="FF0000"/>
          <w:sz w:val="28"/>
        </w:rPr>
        <w:t>ET</w:t>
      </w:r>
      <w:r w:rsidR="00044D87" w:rsidRPr="00044D87">
        <w:rPr>
          <w:rFonts w:cs="Arial"/>
          <w:b/>
          <w:color w:val="FF0000"/>
        </w:rPr>
        <w:t xml:space="preserve"> </w:t>
      </w:r>
      <w:r w:rsidR="00F250C8" w:rsidRPr="00044D87">
        <w:rPr>
          <w:rFonts w:cs="Arial"/>
          <w:b/>
          <w:color w:val="FF0000"/>
        </w:rPr>
        <w:t xml:space="preserve"> </w:t>
      </w:r>
      <w:r w:rsidR="00F250C8" w:rsidRPr="00044D87">
        <w:rPr>
          <w:rFonts w:cs="Arial"/>
          <w:b/>
          <w:u w:val="single"/>
        </w:rPr>
        <w:t>EN</w:t>
      </w:r>
      <w:r w:rsidR="008212AF" w:rsidRPr="00044D87">
        <w:rPr>
          <w:rFonts w:cs="Arial"/>
          <w:b/>
          <w:u w:val="single"/>
        </w:rPr>
        <w:t xml:space="preserve"> </w:t>
      </w:r>
      <w:r w:rsidR="00F250C8" w:rsidRPr="00044D87">
        <w:rPr>
          <w:rFonts w:cs="Arial"/>
          <w:b/>
          <w:u w:val="single"/>
        </w:rPr>
        <w:t>FORMAT</w:t>
      </w:r>
      <w:r w:rsidR="00721E21" w:rsidRPr="00044D87">
        <w:rPr>
          <w:rFonts w:cs="Arial"/>
          <w:b/>
          <w:u w:val="single"/>
        </w:rPr>
        <w:t xml:space="preserve"> PDF scanné</w:t>
      </w:r>
      <w:r w:rsidR="00094A71" w:rsidRPr="00044D87">
        <w:rPr>
          <w:rFonts w:cs="Arial"/>
          <w:b/>
          <w:u w:val="single"/>
        </w:rPr>
        <w:t xml:space="preserve"> avec signature et cachet de l’établissement</w:t>
      </w:r>
      <w:r w:rsidR="00F250C8">
        <w:rPr>
          <w:rFonts w:cs="Arial"/>
          <w:b/>
        </w:rPr>
        <w:t>,</w:t>
      </w:r>
      <w:r w:rsidR="00094A71">
        <w:rPr>
          <w:rFonts w:cs="Arial"/>
          <w:b/>
        </w:rPr>
        <w:t xml:space="preserve"> </w:t>
      </w:r>
      <w:r w:rsidRPr="00C54052">
        <w:rPr>
          <w:rFonts w:cs="Arial"/>
          <w:b/>
        </w:rPr>
        <w:t xml:space="preserve">par courriel à </w:t>
      </w:r>
      <w:hyperlink r:id="rId7" w:history="1">
        <w:r w:rsidRPr="00C54052">
          <w:rPr>
            <w:rStyle w:val="Lienhypertexte"/>
            <w:rFonts w:cs="Arial"/>
            <w:b/>
          </w:rPr>
          <w:t>evelyne.coggiola-tamzali@ac-creteil.fr</w:t>
        </w:r>
      </w:hyperlink>
      <w:r w:rsidRPr="00C54052">
        <w:rPr>
          <w:rFonts w:cs="Arial"/>
          <w:b/>
        </w:rPr>
        <w:t xml:space="preserve"> </w:t>
      </w:r>
    </w:p>
    <w:p w14:paraId="66206F68" w14:textId="5CA56F57" w:rsidR="00C54052" w:rsidRDefault="009642C6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u w:val="single"/>
        </w:rPr>
      </w:pPr>
      <w:r>
        <w:rPr>
          <w:b/>
          <w:u w:val="single"/>
        </w:rPr>
        <w:t xml:space="preserve">Au </w:t>
      </w:r>
      <w:r w:rsidR="006C107A">
        <w:rPr>
          <w:b/>
          <w:u w:val="single"/>
        </w:rPr>
        <w:t>plus tard</w:t>
      </w:r>
      <w:r>
        <w:rPr>
          <w:b/>
          <w:u w:val="single"/>
        </w:rPr>
        <w:t xml:space="preserve"> l</w:t>
      </w:r>
      <w:r w:rsidR="00044D87">
        <w:rPr>
          <w:b/>
          <w:u w:val="single"/>
        </w:rPr>
        <w:t xml:space="preserve">e </w:t>
      </w:r>
      <w:r w:rsidR="00060A24">
        <w:rPr>
          <w:b/>
          <w:u w:val="single"/>
        </w:rPr>
        <w:t xml:space="preserve">jeudi </w:t>
      </w:r>
      <w:r w:rsidR="008009B0">
        <w:rPr>
          <w:b/>
          <w:u w:val="single"/>
        </w:rPr>
        <w:t>1</w:t>
      </w:r>
      <w:r w:rsidR="008009B0" w:rsidRPr="008009B0">
        <w:rPr>
          <w:b/>
          <w:u w:val="single"/>
          <w:vertAlign w:val="superscript"/>
        </w:rPr>
        <w:t>er</w:t>
      </w:r>
      <w:r w:rsidR="008009B0">
        <w:rPr>
          <w:b/>
          <w:u w:val="single"/>
        </w:rPr>
        <w:t xml:space="preserve"> février</w:t>
      </w:r>
      <w:r w:rsidR="00044D87">
        <w:rPr>
          <w:b/>
          <w:u w:val="single"/>
        </w:rPr>
        <w:t xml:space="preserve"> 202</w:t>
      </w:r>
      <w:r w:rsidR="00060A24">
        <w:rPr>
          <w:b/>
          <w:u w:val="single"/>
        </w:rPr>
        <w:t>4</w:t>
      </w:r>
      <w:bookmarkStart w:id="0" w:name="_GoBack"/>
      <w:bookmarkEnd w:id="0"/>
    </w:p>
    <w:p w14:paraId="055ED86E" w14:textId="77777777" w:rsidR="008E6CC5" w:rsidRPr="00060A24" w:rsidRDefault="008E6CC5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FF0000"/>
          <w:u w:val="single"/>
        </w:rPr>
      </w:pPr>
      <w:r w:rsidRPr="00060A24">
        <w:rPr>
          <w:b/>
          <w:i/>
          <w:color w:val="FF0000"/>
          <w:u w:val="single"/>
        </w:rPr>
        <w:t>Merci de remplir ce document en format numérique (pas de document manuscrit</w:t>
      </w:r>
      <w:r w:rsidRPr="00060A24">
        <w:rPr>
          <w:b/>
          <w:color w:val="FF0000"/>
          <w:u w:val="single"/>
        </w:rPr>
        <w:t>)</w:t>
      </w:r>
    </w:p>
    <w:p w14:paraId="22A199CD" w14:textId="77777777" w:rsidR="00721E21" w:rsidRDefault="00721E21" w:rsidP="009D01C0">
      <w:pPr>
        <w:tabs>
          <w:tab w:val="left" w:pos="2835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4A71" w:rsidRPr="0080400D" w14:paraId="4A0437D7" w14:textId="77777777" w:rsidTr="0080400D">
        <w:tc>
          <w:tcPr>
            <w:tcW w:w="4606" w:type="dxa"/>
            <w:shd w:val="clear" w:color="auto" w:fill="auto"/>
          </w:tcPr>
          <w:p w14:paraId="2C961CE6" w14:textId="5702A472" w:rsidR="00094A71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Etablissement </w:t>
            </w:r>
          </w:p>
          <w:p w14:paraId="1B6B91A4" w14:textId="54187770" w:rsidR="0033794A" w:rsidRPr="0033794A" w:rsidRDefault="0033794A" w:rsidP="0033794A">
            <w:pPr>
              <w:tabs>
                <w:tab w:val="left" w:pos="2835"/>
              </w:tabs>
              <w:spacing w:after="0"/>
            </w:pPr>
            <w:r>
              <w:sym w:font="Wingdings" w:char="F072"/>
            </w:r>
            <w:r w:rsidRPr="0033794A">
              <w:t xml:space="preserve">REP   </w:t>
            </w:r>
            <w:r>
              <w:sym w:font="Wingdings" w:char="F072"/>
            </w:r>
            <w:r w:rsidRPr="0033794A">
              <w:t xml:space="preserve">REP+  </w:t>
            </w:r>
            <w:r>
              <w:t xml:space="preserve"> </w:t>
            </w:r>
            <w:r>
              <w:sym w:font="Wingdings" w:char="F072"/>
            </w:r>
            <w:r w:rsidRPr="0033794A">
              <w:t>Hors éducation prioritaire</w:t>
            </w:r>
          </w:p>
          <w:p w14:paraId="15DF6BB7" w14:textId="77777777" w:rsidR="007A0726" w:rsidRDefault="00094A71" w:rsidP="0080400D">
            <w:pPr>
              <w:tabs>
                <w:tab w:val="left" w:pos="2835"/>
              </w:tabs>
            </w:pPr>
            <w:r w:rsidRPr="008F630C">
              <w:t>Type </w:t>
            </w:r>
            <w:r w:rsidR="007A0726" w:rsidRPr="008F630C">
              <w:t>:</w:t>
            </w:r>
            <w:r w:rsidR="007A0726">
              <w:t xml:space="preserve"> </w:t>
            </w:r>
          </w:p>
          <w:p w14:paraId="3733FBE3" w14:textId="77777777" w:rsidR="00094A71" w:rsidRPr="008F630C" w:rsidRDefault="007A0726" w:rsidP="0080400D">
            <w:pPr>
              <w:tabs>
                <w:tab w:val="left" w:pos="2835"/>
              </w:tabs>
            </w:pPr>
            <w:r>
              <w:t>Nom :</w:t>
            </w:r>
          </w:p>
          <w:p w14:paraId="2978DCFB" w14:textId="77777777" w:rsidR="007F0740" w:rsidRDefault="00094A71" w:rsidP="0080400D">
            <w:pPr>
              <w:tabs>
                <w:tab w:val="left" w:pos="2835"/>
              </w:tabs>
            </w:pPr>
            <w:r w:rsidRPr="008F630C">
              <w:t>Commune</w:t>
            </w:r>
            <w:r>
              <w:t> :</w:t>
            </w:r>
            <w:r w:rsidR="007A0726">
              <w:t xml:space="preserve"> </w:t>
            </w:r>
          </w:p>
          <w:p w14:paraId="6052F3FA" w14:textId="1FD466D5" w:rsidR="00060A24" w:rsidRPr="00094A71" w:rsidRDefault="00060A24" w:rsidP="00060A24">
            <w:pPr>
              <w:tabs>
                <w:tab w:val="left" w:pos="2835"/>
              </w:tabs>
            </w:pPr>
            <w:r w:rsidRPr="00721E21">
              <w:t>Adresse mail :</w:t>
            </w:r>
          </w:p>
        </w:tc>
        <w:tc>
          <w:tcPr>
            <w:tcW w:w="4606" w:type="dxa"/>
            <w:shd w:val="clear" w:color="auto" w:fill="auto"/>
          </w:tcPr>
          <w:p w14:paraId="6966A6B8" w14:textId="12268108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Professeur</w:t>
            </w:r>
            <w:r w:rsidR="0083513A">
              <w:rPr>
                <w:b/>
                <w:u w:val="single"/>
              </w:rPr>
              <w:t>(s)</w:t>
            </w:r>
            <w:r w:rsidR="008009B0">
              <w:rPr>
                <w:b/>
                <w:u w:val="single"/>
              </w:rPr>
              <w:t xml:space="preserve"> référent(s)</w:t>
            </w:r>
          </w:p>
          <w:p w14:paraId="2216C613" w14:textId="77777777" w:rsidR="00094A71" w:rsidRPr="00721E21" w:rsidRDefault="00094A71" w:rsidP="0080400D">
            <w:pPr>
              <w:tabs>
                <w:tab w:val="left" w:pos="2835"/>
              </w:tabs>
            </w:pPr>
            <w:r w:rsidRPr="00721E21">
              <w:t>Nom, prénom :</w:t>
            </w:r>
            <w:r w:rsidR="007A0726">
              <w:t xml:space="preserve"> </w:t>
            </w:r>
          </w:p>
          <w:p w14:paraId="5EB98996" w14:textId="38650FC5" w:rsidR="007A0726" w:rsidRDefault="001D0AC5" w:rsidP="007A0726">
            <w:pPr>
              <w:tabs>
                <w:tab w:val="left" w:pos="2835"/>
              </w:tabs>
            </w:pPr>
            <w:r>
              <w:t>Discipline</w:t>
            </w:r>
            <w:r w:rsidR="00094A71" w:rsidRPr="00721E21">
              <w:t> :</w:t>
            </w:r>
            <w:r w:rsidR="001B7D4B">
              <w:t xml:space="preserve"> </w:t>
            </w:r>
          </w:p>
          <w:p w14:paraId="0EE032A9" w14:textId="15F9ACAF" w:rsidR="00094A71" w:rsidRPr="0080400D" w:rsidRDefault="00094A71" w:rsidP="007A0726">
            <w:pPr>
              <w:tabs>
                <w:tab w:val="left" w:pos="2835"/>
              </w:tabs>
              <w:rPr>
                <w:b/>
              </w:rPr>
            </w:pPr>
            <w:r w:rsidRPr="00721E21">
              <w:t>Adresse mail </w:t>
            </w:r>
            <w:r w:rsidR="00060A24">
              <w:t xml:space="preserve">académique </w:t>
            </w:r>
            <w:r w:rsidRPr="00721E21">
              <w:t>:</w:t>
            </w:r>
            <w:r w:rsidR="001B7D4B">
              <w:t xml:space="preserve"> </w:t>
            </w:r>
          </w:p>
        </w:tc>
      </w:tr>
      <w:tr w:rsidR="00094A71" w:rsidRPr="0080400D" w14:paraId="0A9F1627" w14:textId="77777777" w:rsidTr="0080400D">
        <w:tc>
          <w:tcPr>
            <w:tcW w:w="4606" w:type="dxa"/>
            <w:shd w:val="clear" w:color="auto" w:fill="auto"/>
          </w:tcPr>
          <w:p w14:paraId="1EDF00A9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Signature du chef d’é</w:t>
            </w:r>
            <w:r w:rsidR="008E6CC5">
              <w:rPr>
                <w:b/>
                <w:u w:val="single"/>
              </w:rPr>
              <w:t>tablissement</w:t>
            </w:r>
            <w:r w:rsidRPr="0080400D">
              <w:rPr>
                <w:b/>
                <w:u w:val="single"/>
              </w:rPr>
              <w:t> :</w:t>
            </w:r>
          </w:p>
          <w:p w14:paraId="6C2906CB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  <w:p w14:paraId="7CF68ACF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9382B27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 xml:space="preserve">Cachet de l’établissement : </w:t>
            </w:r>
          </w:p>
          <w:p w14:paraId="1ADC25B3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14218CA5" w14:textId="77777777" w:rsidR="00611056" w:rsidRDefault="00611056" w:rsidP="00094A71">
      <w:pPr>
        <w:tabs>
          <w:tab w:val="left" w:pos="2835"/>
        </w:tabs>
        <w:rPr>
          <w:b/>
          <w:u w:val="single"/>
        </w:rPr>
      </w:pPr>
    </w:p>
    <w:p w14:paraId="661D4B70" w14:textId="77777777" w:rsidR="002A0493" w:rsidRDefault="002A0493" w:rsidP="00122C0C">
      <w:pPr>
        <w:tabs>
          <w:tab w:val="left" w:pos="2835"/>
        </w:tabs>
        <w:spacing w:after="0"/>
        <w:rPr>
          <w:b/>
        </w:rPr>
      </w:pPr>
      <w:r w:rsidRPr="00721E21">
        <w:rPr>
          <w:b/>
        </w:rPr>
        <w:t>Nombre d’élèves candidats </w:t>
      </w:r>
      <w:r w:rsidR="00AA7C6C">
        <w:rPr>
          <w:b/>
        </w:rPr>
        <w:t xml:space="preserve">dans la catégorie « Devoirs individuels » </w:t>
      </w:r>
      <w:r w:rsidRPr="00721E21">
        <w:rPr>
          <w:b/>
        </w:rPr>
        <w:t>: ……………………………….</w:t>
      </w:r>
    </w:p>
    <w:p w14:paraId="0CE3FC0E" w14:textId="77777777" w:rsidR="00AA7C6C" w:rsidRDefault="00AA7C6C" w:rsidP="00122C0C">
      <w:pPr>
        <w:tabs>
          <w:tab w:val="left" w:pos="2835"/>
        </w:tabs>
        <w:spacing w:after="0"/>
        <w:rPr>
          <w:b/>
        </w:rPr>
      </w:pPr>
      <w:r w:rsidRPr="00AA7C6C">
        <w:rPr>
          <w:b/>
        </w:rPr>
        <w:t>Nombre d’élèves candidats dans la catégorie</w:t>
      </w:r>
      <w:r>
        <w:rPr>
          <w:b/>
        </w:rPr>
        <w:t xml:space="preserve"> « Travaux collectifs » :………………………………….</w:t>
      </w:r>
    </w:p>
    <w:p w14:paraId="21495BF0" w14:textId="78454B97" w:rsidR="00776028" w:rsidRDefault="00776028" w:rsidP="00122C0C">
      <w:pPr>
        <w:tabs>
          <w:tab w:val="left" w:pos="2835"/>
        </w:tabs>
        <w:spacing w:after="0"/>
        <w:rPr>
          <w:b/>
        </w:rPr>
      </w:pPr>
      <w:r>
        <w:rPr>
          <w:b/>
        </w:rPr>
        <w:t>Nombre de travaux collectifs : …………………………….</w:t>
      </w:r>
    </w:p>
    <w:p w14:paraId="5B190E16" w14:textId="77777777" w:rsidR="00122C0C" w:rsidRPr="00721E21" w:rsidRDefault="00122C0C" w:rsidP="00122C0C">
      <w:pPr>
        <w:tabs>
          <w:tab w:val="left" w:pos="283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81"/>
        <w:gridCol w:w="1271"/>
        <w:gridCol w:w="2268"/>
      </w:tblGrid>
      <w:tr w:rsidR="00611056" w:rsidRPr="00721E21" w14:paraId="13570463" w14:textId="77777777" w:rsidTr="00721E21">
        <w:trPr>
          <w:trHeight w:val="410"/>
        </w:trPr>
        <w:tc>
          <w:tcPr>
            <w:tcW w:w="5637" w:type="dxa"/>
            <w:gridSpan w:val="2"/>
            <w:shd w:val="clear" w:color="auto" w:fill="auto"/>
          </w:tcPr>
          <w:p w14:paraId="1658B82B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21E21">
              <w:rPr>
                <w:rFonts w:eastAsia="Times New Roman" w:cs="Arial"/>
                <w:b/>
                <w:bCs/>
                <w:lang w:eastAsia="fr-FR"/>
              </w:rPr>
              <w:t>ELEVES CANDIDATS</w:t>
            </w:r>
            <w:r w:rsidR="00EE71AE" w:rsidRPr="00721E21">
              <w:rPr>
                <w:rFonts w:eastAsia="Times New Roman" w:cs="Arial"/>
                <w:b/>
                <w:bCs/>
                <w:lang w:eastAsia="fr-FR"/>
              </w:rPr>
              <w:t xml:space="preserve"> </w:t>
            </w:r>
            <w:r w:rsidRPr="007F0740">
              <w:rPr>
                <w:rFonts w:eastAsia="Times New Roman" w:cs="Arial"/>
                <w:b/>
                <w:bCs/>
                <w:color w:val="FF0000"/>
                <w:lang w:eastAsia="fr-FR"/>
              </w:rPr>
              <w:t>(par ordre alphabétique)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649E0304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14:paraId="1CE68F8A" w14:textId="77777777" w:rsidR="00EE71AE" w:rsidRPr="00721E21" w:rsidRDefault="00EE71AE" w:rsidP="00721E21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14:paraId="541D67DD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721E21">
              <w:rPr>
                <w:rFonts w:cs="Arial"/>
                <w:b/>
                <w:bCs/>
              </w:rPr>
              <w:t>Classe fréquentée</w:t>
            </w:r>
          </w:p>
        </w:tc>
        <w:tc>
          <w:tcPr>
            <w:tcW w:w="2303" w:type="dxa"/>
            <w:vMerge w:val="restart"/>
            <w:shd w:val="clear" w:color="auto" w:fill="auto"/>
          </w:tcPr>
          <w:p w14:paraId="0726751C" w14:textId="77777777" w:rsidR="009D01C0" w:rsidRPr="00721E21" w:rsidRDefault="009D01C0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  <w:p w14:paraId="69677542" w14:textId="77777777" w:rsidR="00EE71AE" w:rsidRPr="00721E21" w:rsidRDefault="00EE71AE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21E21">
              <w:rPr>
                <w:rFonts w:eastAsia="Times New Roman" w:cs="Arial"/>
                <w:b/>
                <w:bCs/>
                <w:lang w:eastAsia="fr-FR"/>
              </w:rPr>
              <w:t>Catégorie(s) choisie(s)</w:t>
            </w:r>
          </w:p>
          <w:p w14:paraId="410A46C2" w14:textId="77777777" w:rsidR="00EE71AE" w:rsidRPr="00721E21" w:rsidRDefault="00EE71AE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  <w:p w14:paraId="42495BE4" w14:textId="77777777" w:rsidR="00EE71AE" w:rsidRPr="00721E21" w:rsidRDefault="00EE71AE" w:rsidP="00721E21">
            <w:pPr>
              <w:tabs>
                <w:tab w:val="left" w:pos="2835"/>
              </w:tabs>
              <w:spacing w:after="0" w:line="240" w:lineRule="auto"/>
              <w:rPr>
                <w:u w:val="single"/>
              </w:rPr>
            </w:pPr>
            <w:r w:rsidRPr="00721E21">
              <w:rPr>
                <w:rFonts w:eastAsia="Times New Roman" w:cs="Arial"/>
                <w:bCs/>
                <w:i/>
                <w:sz w:val="18"/>
                <w:lang w:eastAsia="fr-FR"/>
              </w:rPr>
              <w:t>Les élèves peuvent participer à la fois à la catégorie devoirs individuels et travaux collectifs</w:t>
            </w:r>
          </w:p>
        </w:tc>
      </w:tr>
      <w:tr w:rsidR="00611056" w:rsidRPr="004A1C99" w14:paraId="725B2697" w14:textId="77777777" w:rsidTr="00721E21">
        <w:tc>
          <w:tcPr>
            <w:tcW w:w="2802" w:type="dxa"/>
            <w:shd w:val="clear" w:color="auto" w:fill="auto"/>
          </w:tcPr>
          <w:p w14:paraId="0C4FF32E" w14:textId="77777777" w:rsidR="00EE71AE" w:rsidRPr="004A1C99" w:rsidRDefault="00EE71AE" w:rsidP="00721E21">
            <w:pPr>
              <w:spacing w:after="0" w:line="240" w:lineRule="auto"/>
              <w:rPr>
                <w:rFonts w:eastAsia="Times New Roman" w:cs="Arial"/>
                <w:b/>
                <w:bCs/>
                <w:lang w:eastAsia="fr-FR"/>
              </w:rPr>
            </w:pPr>
          </w:p>
          <w:p w14:paraId="7230DB70" w14:textId="77777777" w:rsidR="00721E21" w:rsidRDefault="00611056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NOM </w:t>
            </w:r>
          </w:p>
          <w:p w14:paraId="575F4C93" w14:textId="77777777" w:rsidR="00611056" w:rsidRPr="004A1C99" w:rsidRDefault="00611056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>(en lettres capitales)</w:t>
            </w:r>
          </w:p>
        </w:tc>
        <w:tc>
          <w:tcPr>
            <w:tcW w:w="2835" w:type="dxa"/>
            <w:shd w:val="clear" w:color="auto" w:fill="auto"/>
          </w:tcPr>
          <w:p w14:paraId="7E098B06" w14:textId="77777777" w:rsidR="00EE71AE" w:rsidRPr="004A1C99" w:rsidRDefault="00EE71AE" w:rsidP="00721E21">
            <w:pPr>
              <w:tabs>
                <w:tab w:val="left" w:pos="2835"/>
              </w:tabs>
              <w:spacing w:after="0" w:line="240" w:lineRule="auto"/>
              <w:rPr>
                <w:rFonts w:eastAsia="Times New Roman" w:cs="Arial"/>
                <w:b/>
                <w:bCs/>
                <w:lang w:eastAsia="fr-FR"/>
              </w:rPr>
            </w:pPr>
          </w:p>
          <w:p w14:paraId="4F276D66" w14:textId="77777777" w:rsid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Prénom </w:t>
            </w:r>
          </w:p>
          <w:p w14:paraId="369CC496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>(en lettres minuscules)</w:t>
            </w:r>
          </w:p>
        </w:tc>
        <w:tc>
          <w:tcPr>
            <w:tcW w:w="1272" w:type="dxa"/>
            <w:vMerge/>
            <w:shd w:val="clear" w:color="auto" w:fill="auto"/>
          </w:tcPr>
          <w:p w14:paraId="372E82DD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14:paraId="0E5F1FFF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rPr>
                <w:b/>
                <w:u w:val="single"/>
              </w:rPr>
            </w:pPr>
          </w:p>
        </w:tc>
      </w:tr>
      <w:tr w:rsidR="005C293F" w:rsidRPr="00250143" w14:paraId="20279832" w14:textId="77777777" w:rsidTr="00721E21">
        <w:tc>
          <w:tcPr>
            <w:tcW w:w="2802" w:type="dxa"/>
            <w:shd w:val="clear" w:color="auto" w:fill="auto"/>
          </w:tcPr>
          <w:p w14:paraId="2DE46E76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6E653B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392E6366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3A80729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19FCF8FF" w14:textId="77777777" w:rsidTr="00721E21">
        <w:tc>
          <w:tcPr>
            <w:tcW w:w="2802" w:type="dxa"/>
            <w:shd w:val="clear" w:color="auto" w:fill="auto"/>
          </w:tcPr>
          <w:p w14:paraId="2A068A03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7E95261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2D0A4368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DC8C365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548F2E80" w14:textId="77777777" w:rsidTr="00721E21">
        <w:tc>
          <w:tcPr>
            <w:tcW w:w="2802" w:type="dxa"/>
            <w:shd w:val="clear" w:color="auto" w:fill="auto"/>
          </w:tcPr>
          <w:p w14:paraId="18E9197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183BBDC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75CAAC87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B49AD6D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0DA6A089" w14:textId="77777777" w:rsidTr="00721E21">
        <w:tc>
          <w:tcPr>
            <w:tcW w:w="2802" w:type="dxa"/>
            <w:shd w:val="clear" w:color="auto" w:fill="auto"/>
          </w:tcPr>
          <w:p w14:paraId="13F7C0BD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2A9DD24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699576A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F6F1CA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50907C72" w14:textId="77777777" w:rsidTr="00721E21">
        <w:tc>
          <w:tcPr>
            <w:tcW w:w="2802" w:type="dxa"/>
            <w:shd w:val="clear" w:color="auto" w:fill="auto"/>
          </w:tcPr>
          <w:p w14:paraId="4C696C8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37653B0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6D754114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64E9AAB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116E0F2B" w14:textId="77777777" w:rsidTr="00721E21">
        <w:tc>
          <w:tcPr>
            <w:tcW w:w="2802" w:type="dxa"/>
            <w:shd w:val="clear" w:color="auto" w:fill="auto"/>
          </w:tcPr>
          <w:p w14:paraId="5202F196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5FAEEF8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16AE7404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3DA581B7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5C293F" w:rsidRPr="00250143" w14:paraId="228A9217" w14:textId="77777777" w:rsidTr="00721E21">
        <w:tc>
          <w:tcPr>
            <w:tcW w:w="2802" w:type="dxa"/>
            <w:shd w:val="clear" w:color="auto" w:fill="auto"/>
          </w:tcPr>
          <w:p w14:paraId="46489540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9928DAB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3651B5A9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77B2D461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AB2EE2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31C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CB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D4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B80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022ABC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4C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80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64E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84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C8E735B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F62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9ED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1C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E16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E8BFE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275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718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121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E1D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C0EBADA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259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ED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D9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871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47F4BF9A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ED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FB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AD4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56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B2BFD6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D7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866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2C8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EA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138D10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451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5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F3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EEA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E5BF1D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53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E27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4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FA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9288674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6B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9E5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8C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C7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9211DC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C7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13E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CF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47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46DC59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44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37E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C0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6B6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5B389A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AE1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51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7EB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D7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9393C0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DB3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1B2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890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8D9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55DAA75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D65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73D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2D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1F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111D23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A30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98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E5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3B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684391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6BD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FBD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CC9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48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FBE07B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A4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A1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6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1FE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948C6D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76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9B4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B67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0E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6DF21B4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939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339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DF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462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9F4066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B55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78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1B7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BF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5604AD0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C3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D68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F7D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40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440C32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E2D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D3F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0C7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FC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7EB6DE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324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5F4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07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32B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5BCD79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98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A65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F1D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67F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9C3489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43D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F2C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C98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4F4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6565D8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A55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D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44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3B8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D643522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8F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2B4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73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B4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E19359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3A3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E46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ACF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608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B04661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BDF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A97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BE5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5C2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DD8A0E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47F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14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C4B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ED4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EA0A45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8AE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B7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2D7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443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4C6056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3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E6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A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3B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7DA99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111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76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6E0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62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39BBC4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D99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85B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B41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C4C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45AF1F1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E2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C43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09E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AC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AAE247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4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12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B0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86C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20F3D7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789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41D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3D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364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989471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2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2AF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05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434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E43C06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56E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32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685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648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D8A280B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06D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450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49D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E7C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0634C8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AE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9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76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6B1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54A1F7A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15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727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8DC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0FB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5E5E752" w14:textId="77777777" w:rsidTr="00721E21">
        <w:tc>
          <w:tcPr>
            <w:tcW w:w="2802" w:type="dxa"/>
            <w:shd w:val="clear" w:color="auto" w:fill="auto"/>
          </w:tcPr>
          <w:p w14:paraId="64A6E4EF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1A99D28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12FEFCCC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5B34DBED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2FE7EE8F" w14:textId="77777777" w:rsidR="00C54052" w:rsidRDefault="00C54052" w:rsidP="00C54052">
      <w:pPr>
        <w:tabs>
          <w:tab w:val="left" w:pos="2835"/>
        </w:tabs>
        <w:rPr>
          <w:b/>
          <w:u w:val="single"/>
        </w:rPr>
      </w:pPr>
    </w:p>
    <w:p w14:paraId="6FB7BF82" w14:textId="77777777" w:rsidR="00C54052" w:rsidRPr="00C54052" w:rsidRDefault="00C54052" w:rsidP="00C54052">
      <w:pPr>
        <w:tabs>
          <w:tab w:val="left" w:pos="2835"/>
        </w:tabs>
      </w:pPr>
    </w:p>
    <w:sectPr w:rsidR="00C54052" w:rsidRPr="00C54052" w:rsidSect="00122C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CC16" w14:textId="77777777" w:rsidR="006F5A11" w:rsidRDefault="006F5A11" w:rsidP="00C54052">
      <w:pPr>
        <w:spacing w:after="0" w:line="240" w:lineRule="auto"/>
      </w:pPr>
      <w:r>
        <w:separator/>
      </w:r>
    </w:p>
  </w:endnote>
  <w:endnote w:type="continuationSeparator" w:id="0">
    <w:p w14:paraId="4951859E" w14:textId="77777777" w:rsidR="006F5A11" w:rsidRDefault="006F5A11" w:rsidP="00C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A850" w14:textId="77777777" w:rsidR="006F5A11" w:rsidRDefault="006F5A11" w:rsidP="00C54052">
      <w:pPr>
        <w:spacing w:after="0" w:line="240" w:lineRule="auto"/>
      </w:pPr>
      <w:r>
        <w:separator/>
      </w:r>
    </w:p>
  </w:footnote>
  <w:footnote w:type="continuationSeparator" w:id="0">
    <w:p w14:paraId="3B1710A0" w14:textId="77777777" w:rsidR="006F5A11" w:rsidRDefault="006F5A11" w:rsidP="00C5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44D87"/>
    <w:rsid w:val="00060A24"/>
    <w:rsid w:val="00094A71"/>
    <w:rsid w:val="00122C0C"/>
    <w:rsid w:val="001B7D4B"/>
    <w:rsid w:val="001D0AC5"/>
    <w:rsid w:val="00235648"/>
    <w:rsid w:val="00250143"/>
    <w:rsid w:val="00271CF8"/>
    <w:rsid w:val="002A0493"/>
    <w:rsid w:val="0033794A"/>
    <w:rsid w:val="004A1C99"/>
    <w:rsid w:val="005132C0"/>
    <w:rsid w:val="00542558"/>
    <w:rsid w:val="00542BED"/>
    <w:rsid w:val="005C293F"/>
    <w:rsid w:val="005E03C3"/>
    <w:rsid w:val="00602E28"/>
    <w:rsid w:val="00611056"/>
    <w:rsid w:val="00652316"/>
    <w:rsid w:val="006C107A"/>
    <w:rsid w:val="006F5A11"/>
    <w:rsid w:val="00721E21"/>
    <w:rsid w:val="00776028"/>
    <w:rsid w:val="007A0726"/>
    <w:rsid w:val="007F0740"/>
    <w:rsid w:val="008009B0"/>
    <w:rsid w:val="0080400D"/>
    <w:rsid w:val="008212AF"/>
    <w:rsid w:val="0083513A"/>
    <w:rsid w:val="00877F3C"/>
    <w:rsid w:val="008923BF"/>
    <w:rsid w:val="008E6CC5"/>
    <w:rsid w:val="008F630C"/>
    <w:rsid w:val="009642C6"/>
    <w:rsid w:val="009B235F"/>
    <w:rsid w:val="009D01C0"/>
    <w:rsid w:val="00A7416D"/>
    <w:rsid w:val="00AA7C6C"/>
    <w:rsid w:val="00C54052"/>
    <w:rsid w:val="00C568F5"/>
    <w:rsid w:val="00EE71AE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B6D5"/>
  <w15:chartTrackingRefBased/>
  <w15:docId w15:val="{6E8ADC58-45F1-45A5-8A1A-D5A51D4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052"/>
  </w:style>
  <w:style w:type="paragraph" w:styleId="Pieddepage">
    <w:name w:val="footer"/>
    <w:basedOn w:val="Normal"/>
    <w:link w:val="Pieddepag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052"/>
  </w:style>
  <w:style w:type="character" w:styleId="Lienhypertexte">
    <w:name w:val="Hyperlink"/>
    <w:uiPriority w:val="99"/>
    <w:unhideWhenUsed/>
    <w:rsid w:val="00C540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0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lyne.coggiola-tamzali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Evelyne Coggiola-Tamzali</cp:lastModifiedBy>
  <cp:revision>2</cp:revision>
  <cp:lastPrinted>2018-11-23T10:51:00Z</cp:lastPrinted>
  <dcterms:created xsi:type="dcterms:W3CDTF">2023-11-28T10:50:00Z</dcterms:created>
  <dcterms:modified xsi:type="dcterms:W3CDTF">2023-11-28T10:50:00Z</dcterms:modified>
</cp:coreProperties>
</file>