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DFB1" w14:textId="77777777" w:rsidR="008B018C" w:rsidRDefault="008B018C" w:rsidP="008B018C">
      <w:pPr>
        <w:spacing w:after="0" w:line="240" w:lineRule="auto"/>
        <w:jc w:val="both"/>
      </w:pPr>
    </w:p>
    <w:p w14:paraId="30D23B21" w14:textId="77777777" w:rsidR="00EE704E" w:rsidRDefault="00EE704E" w:rsidP="008B018C">
      <w:pPr>
        <w:spacing w:after="0" w:line="240" w:lineRule="auto"/>
        <w:jc w:val="both"/>
      </w:pPr>
    </w:p>
    <w:p w14:paraId="0C3332D1" w14:textId="77777777" w:rsidR="00EE704E" w:rsidRDefault="00EE704E" w:rsidP="008B018C">
      <w:pPr>
        <w:spacing w:after="0" w:line="240" w:lineRule="auto"/>
        <w:jc w:val="both"/>
      </w:pPr>
    </w:p>
    <w:p w14:paraId="23312207" w14:textId="77777777" w:rsidR="00EE704E" w:rsidRDefault="00EE704E" w:rsidP="008B018C">
      <w:pPr>
        <w:spacing w:after="0" w:line="240" w:lineRule="auto"/>
        <w:jc w:val="both"/>
      </w:pPr>
    </w:p>
    <w:p w14:paraId="2EF33B2D" w14:textId="77777777" w:rsidR="00EE704E" w:rsidRDefault="00EE704E" w:rsidP="008B018C">
      <w:pPr>
        <w:spacing w:after="0" w:line="240" w:lineRule="auto"/>
        <w:jc w:val="both"/>
      </w:pPr>
    </w:p>
    <w:p w14:paraId="4431FA43" w14:textId="77777777" w:rsidR="00396D4A" w:rsidRDefault="00396D4A" w:rsidP="008B018C">
      <w:pPr>
        <w:spacing w:after="0" w:line="240" w:lineRule="auto"/>
        <w:jc w:val="both"/>
      </w:pPr>
    </w:p>
    <w:tbl>
      <w:tblPr>
        <w:tblStyle w:val="Grilledutableau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66"/>
        <w:gridCol w:w="4952"/>
      </w:tblGrid>
      <w:tr w:rsidR="00882AC8" w14:paraId="11FDDD96" w14:textId="77777777" w:rsidTr="00882AC8">
        <w:trPr>
          <w:trHeight w:val="1940"/>
        </w:trPr>
        <w:tc>
          <w:tcPr>
            <w:tcW w:w="4245" w:type="dxa"/>
          </w:tcPr>
          <w:p w14:paraId="7467649F" w14:textId="77777777" w:rsidR="008B018C" w:rsidRPr="00995B52" w:rsidRDefault="008B018C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>Affaire suivie par :</w:t>
            </w:r>
          </w:p>
          <w:p w14:paraId="3D8C28CA" w14:textId="77777777" w:rsidR="00B053FB" w:rsidRDefault="00B053FB" w:rsidP="008B0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Evelyne COGGIOLA-TAMZALI</w:t>
            </w:r>
          </w:p>
          <w:p w14:paraId="45059F21" w14:textId="77777777" w:rsidR="008B018C" w:rsidRPr="00995B52" w:rsidRDefault="00EE704E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>Tél : 01 45 17 6</w:t>
            </w:r>
            <w:r w:rsidR="00B053FB">
              <w:rPr>
                <w:sz w:val="20"/>
                <w:szCs w:val="20"/>
              </w:rPr>
              <w:t>2 55</w:t>
            </w:r>
          </w:p>
          <w:p w14:paraId="03B6955A" w14:textId="77777777" w:rsidR="008B018C" w:rsidRPr="00995B52" w:rsidRDefault="008B018C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 xml:space="preserve">Mél : </w:t>
            </w:r>
            <w:r w:rsidR="00B053FB" w:rsidRPr="00B053FB">
              <w:rPr>
                <w:sz w:val="20"/>
                <w:szCs w:val="20"/>
              </w:rPr>
              <w:t>evelyne.coggiola-tamzali@ac-creteil.fr</w:t>
            </w:r>
          </w:p>
          <w:p w14:paraId="0E8C4171" w14:textId="77777777" w:rsidR="008B018C" w:rsidRPr="00004588" w:rsidRDefault="008B018C" w:rsidP="008B018C">
            <w:pPr>
              <w:jc w:val="both"/>
              <w:rPr>
                <w:sz w:val="16"/>
                <w:szCs w:val="16"/>
              </w:rPr>
            </w:pPr>
          </w:p>
          <w:p w14:paraId="35B731D1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  <w:r w:rsidRPr="00995B52">
              <w:rPr>
                <w:sz w:val="18"/>
                <w:szCs w:val="16"/>
              </w:rPr>
              <w:t>68 avenue du général de Gaulle</w:t>
            </w:r>
          </w:p>
          <w:p w14:paraId="4FFEE761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  <w:r w:rsidRPr="00995B52">
              <w:rPr>
                <w:sz w:val="18"/>
                <w:szCs w:val="16"/>
              </w:rPr>
              <w:t>94000 CRETEIL</w:t>
            </w:r>
          </w:p>
          <w:p w14:paraId="54E48863" w14:textId="3D8D49F8" w:rsidR="008B018C" w:rsidRPr="00882AC8" w:rsidRDefault="00000000" w:rsidP="008B018C">
            <w:pPr>
              <w:jc w:val="both"/>
              <w:rPr>
                <w:sz w:val="18"/>
                <w:szCs w:val="16"/>
              </w:rPr>
            </w:pPr>
            <w:hyperlink r:id="rId7" w:history="1">
              <w:r w:rsidR="00882AC8" w:rsidRPr="00FF0D2C">
                <w:rPr>
                  <w:rStyle w:val="Lienhypertexte"/>
                  <w:sz w:val="18"/>
                  <w:szCs w:val="16"/>
                </w:rPr>
                <w:t>www.dsden94.ac-creteil.fr</w:t>
              </w:r>
            </w:hyperlink>
          </w:p>
        </w:tc>
        <w:tc>
          <w:tcPr>
            <w:tcW w:w="566" w:type="dxa"/>
          </w:tcPr>
          <w:p w14:paraId="5E512092" w14:textId="77777777" w:rsidR="008B018C" w:rsidRDefault="008B018C" w:rsidP="008B018C">
            <w:pPr>
              <w:jc w:val="right"/>
            </w:pPr>
          </w:p>
        </w:tc>
        <w:tc>
          <w:tcPr>
            <w:tcW w:w="4952" w:type="dxa"/>
          </w:tcPr>
          <w:p w14:paraId="67879F57" w14:textId="294FDD39" w:rsidR="00404CDA" w:rsidRPr="006B3989" w:rsidRDefault="00404CDA" w:rsidP="00404CDA">
            <w:pPr>
              <w:jc w:val="center"/>
              <w:rPr>
                <w:b/>
                <w:i/>
                <w:color w:val="FF0000"/>
                <w:sz w:val="24"/>
              </w:rPr>
            </w:pPr>
            <w:r w:rsidRPr="006B3989">
              <w:rPr>
                <w:b/>
                <w:i/>
                <w:color w:val="FF0000"/>
                <w:sz w:val="24"/>
              </w:rPr>
              <w:t>Attention</w:t>
            </w:r>
          </w:p>
          <w:p w14:paraId="11D420E0" w14:textId="3D467CDE" w:rsidR="008B018C" w:rsidRPr="00404CDA" w:rsidRDefault="006B3989" w:rsidP="006B3989">
            <w:pPr>
              <w:jc w:val="center"/>
              <w:rPr>
                <w:b/>
                <w:i/>
              </w:rPr>
            </w:pPr>
            <w:r w:rsidRPr="006B3989">
              <w:rPr>
                <w:b/>
                <w:i/>
                <w:color w:val="FF0000"/>
                <w:sz w:val="24"/>
              </w:rPr>
              <w:t>Tout document incomplet sera retourné et le prestataire ne pourra pas être rémunéré.</w:t>
            </w:r>
          </w:p>
        </w:tc>
      </w:tr>
    </w:tbl>
    <w:p w14:paraId="532A7D69" w14:textId="77777777" w:rsidR="008B018C" w:rsidRPr="005C6BFC" w:rsidRDefault="008B018C" w:rsidP="00EE704E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137EFA37" w14:textId="77777777" w:rsidR="002E431F" w:rsidRPr="005C6BFC" w:rsidRDefault="002E431F" w:rsidP="002E431F">
      <w:pPr>
        <w:spacing w:after="0" w:line="240" w:lineRule="auto"/>
        <w:jc w:val="center"/>
        <w:rPr>
          <w:b/>
          <w:bCs/>
        </w:rPr>
      </w:pPr>
      <w:r w:rsidRPr="005C6BFC">
        <w:rPr>
          <w:b/>
          <w:bCs/>
        </w:rPr>
        <w:t xml:space="preserve">ATTESTATION DE SERVICE FAIT </w:t>
      </w:r>
    </w:p>
    <w:p w14:paraId="0951BC44" w14:textId="79151DDF" w:rsidR="002E431F" w:rsidRPr="005C6BFC" w:rsidRDefault="00EF002B" w:rsidP="002E431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2022-2023</w:t>
      </w:r>
    </w:p>
    <w:p w14:paraId="1FB03D98" w14:textId="6D303242" w:rsidR="002E431F" w:rsidRDefault="00490093" w:rsidP="002E431F">
      <w:pPr>
        <w:spacing w:after="0" w:line="240" w:lineRule="auto"/>
        <w:jc w:val="center"/>
        <w:rPr>
          <w:sz w:val="20"/>
          <w:szCs w:val="20"/>
        </w:rPr>
      </w:pPr>
      <w:r w:rsidRPr="00490093">
        <w:rPr>
          <w:sz w:val="20"/>
          <w:szCs w:val="20"/>
        </w:rPr>
        <w:t xml:space="preserve">A remplir lorsque la totalité des heures </w:t>
      </w:r>
      <w:r w:rsidR="00667D3C">
        <w:rPr>
          <w:sz w:val="20"/>
          <w:szCs w:val="20"/>
        </w:rPr>
        <w:t>prises en charge par la DSDEN ont</w:t>
      </w:r>
      <w:r w:rsidRPr="00490093">
        <w:rPr>
          <w:sz w:val="20"/>
          <w:szCs w:val="20"/>
        </w:rPr>
        <w:t xml:space="preserve"> été effectuées</w:t>
      </w:r>
    </w:p>
    <w:p w14:paraId="5DE5B7E9" w14:textId="77777777" w:rsidR="00490093" w:rsidRPr="002E431F" w:rsidRDefault="00490093" w:rsidP="002E431F">
      <w:pPr>
        <w:spacing w:after="0" w:line="240" w:lineRule="auto"/>
        <w:jc w:val="center"/>
        <w:rPr>
          <w:sz w:val="20"/>
          <w:szCs w:val="20"/>
        </w:rPr>
      </w:pPr>
    </w:p>
    <w:p w14:paraId="03FA796D" w14:textId="365CDC41" w:rsidR="001C6DB4" w:rsidRPr="00CC602D" w:rsidRDefault="002E431F" w:rsidP="002E431F">
      <w:pPr>
        <w:spacing w:after="0" w:line="240" w:lineRule="auto"/>
        <w:jc w:val="center"/>
        <w:rPr>
          <w:b/>
          <w:sz w:val="20"/>
          <w:szCs w:val="20"/>
        </w:rPr>
      </w:pPr>
      <w:r w:rsidRPr="00CC602D">
        <w:rPr>
          <w:b/>
          <w:sz w:val="20"/>
          <w:szCs w:val="20"/>
        </w:rPr>
        <w:t xml:space="preserve">PROJET N° </w:t>
      </w:r>
      <w:proofErr w:type="gramStart"/>
      <w:r w:rsidRPr="00CC602D">
        <w:rPr>
          <w:b/>
          <w:sz w:val="20"/>
          <w:szCs w:val="20"/>
        </w:rPr>
        <w:t>…</w:t>
      </w:r>
      <w:r w:rsidR="001C6DB4" w:rsidRPr="00CC602D">
        <w:rPr>
          <w:b/>
          <w:sz w:val="20"/>
          <w:szCs w:val="20"/>
        </w:rPr>
        <w:t>….</w:t>
      </w:r>
      <w:proofErr w:type="gramEnd"/>
      <w:r w:rsidRPr="00CC602D">
        <w:rPr>
          <w:b/>
          <w:sz w:val="20"/>
          <w:szCs w:val="20"/>
        </w:rPr>
        <w:t>/…</w:t>
      </w:r>
      <w:r w:rsidR="001C6DB4" w:rsidRPr="00CC602D">
        <w:rPr>
          <w:b/>
          <w:sz w:val="20"/>
          <w:szCs w:val="20"/>
        </w:rPr>
        <w:t xml:space="preserve">….. </w:t>
      </w:r>
      <w:r w:rsidR="00404CDA">
        <w:rPr>
          <w:b/>
          <w:sz w:val="20"/>
          <w:szCs w:val="20"/>
        </w:rPr>
        <w:t xml:space="preserve"> </w:t>
      </w:r>
    </w:p>
    <w:p w14:paraId="3E4A616C" w14:textId="17F3A1C8" w:rsidR="002E431F" w:rsidRDefault="002E431F" w:rsidP="002E431F">
      <w:pPr>
        <w:spacing w:after="0" w:line="240" w:lineRule="auto"/>
        <w:jc w:val="center"/>
        <w:rPr>
          <w:sz w:val="18"/>
          <w:szCs w:val="18"/>
        </w:rPr>
      </w:pPr>
      <w:r w:rsidRPr="001C6DB4">
        <w:rPr>
          <w:sz w:val="18"/>
          <w:szCs w:val="18"/>
        </w:rPr>
        <w:t>(</w:t>
      </w:r>
      <w:proofErr w:type="gramStart"/>
      <w:r w:rsidRPr="001C6DB4">
        <w:rPr>
          <w:sz w:val="18"/>
          <w:szCs w:val="18"/>
        </w:rPr>
        <w:t>numéro</w:t>
      </w:r>
      <w:proofErr w:type="gramEnd"/>
      <w:r w:rsidRPr="001C6DB4">
        <w:rPr>
          <w:sz w:val="18"/>
          <w:szCs w:val="18"/>
        </w:rPr>
        <w:t xml:space="preserve"> figurant</w:t>
      </w:r>
      <w:r w:rsidR="003D1946">
        <w:rPr>
          <w:sz w:val="18"/>
          <w:szCs w:val="18"/>
        </w:rPr>
        <w:t xml:space="preserve"> dans l’application ADAGE dans la rubrique « Avis de la commission » du projet concerné</w:t>
      </w:r>
      <w:r w:rsidRPr="001C6DB4">
        <w:rPr>
          <w:sz w:val="18"/>
          <w:szCs w:val="18"/>
        </w:rPr>
        <w:t>)</w:t>
      </w:r>
    </w:p>
    <w:p w14:paraId="53B5956A" w14:textId="2999BF3C" w:rsidR="00404CDA" w:rsidRPr="00404CDA" w:rsidRDefault="00404CDA" w:rsidP="002E431F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404CDA">
        <w:rPr>
          <w:b/>
          <w:color w:val="FF0000"/>
          <w:sz w:val="18"/>
          <w:szCs w:val="18"/>
        </w:rPr>
        <w:t>Si le projet comporte deux financements</w:t>
      </w:r>
      <w:r w:rsidR="00716FCE">
        <w:rPr>
          <w:b/>
          <w:color w:val="FF0000"/>
          <w:sz w:val="18"/>
          <w:szCs w:val="18"/>
        </w:rPr>
        <w:t xml:space="preserve"> (exemple : projet 31A et projet 31B)</w:t>
      </w:r>
      <w:r w:rsidRPr="00404CDA">
        <w:rPr>
          <w:b/>
          <w:color w:val="FF0000"/>
          <w:sz w:val="18"/>
          <w:szCs w:val="18"/>
        </w:rPr>
        <w:t>, il faudra remplir deux attestations distinctes</w:t>
      </w:r>
      <w:r>
        <w:rPr>
          <w:b/>
          <w:color w:val="FF0000"/>
          <w:sz w:val="18"/>
          <w:szCs w:val="18"/>
        </w:rPr>
        <w:t>.</w:t>
      </w:r>
    </w:p>
    <w:p w14:paraId="71C4BD4D" w14:textId="77777777" w:rsidR="002E431F" w:rsidRPr="002E431F" w:rsidRDefault="002E431F" w:rsidP="001C6DB4">
      <w:pPr>
        <w:spacing w:after="0" w:line="240" w:lineRule="auto"/>
        <w:rPr>
          <w:sz w:val="20"/>
          <w:szCs w:val="20"/>
        </w:rPr>
      </w:pPr>
    </w:p>
    <w:p w14:paraId="0694BB63" w14:textId="77777777" w:rsidR="00404CDA" w:rsidRDefault="001C6DB4" w:rsidP="002E431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 à</w:t>
      </w:r>
      <w:r w:rsidR="002E431F" w:rsidRPr="001C6DB4">
        <w:rPr>
          <w:b/>
          <w:bCs/>
          <w:sz w:val="20"/>
          <w:szCs w:val="20"/>
        </w:rPr>
        <w:t xml:space="preserve"> envoyer à l’IEN qui l</w:t>
      </w:r>
      <w:r>
        <w:rPr>
          <w:b/>
          <w:bCs/>
          <w:sz w:val="20"/>
          <w:szCs w:val="20"/>
        </w:rPr>
        <w:t xml:space="preserve">e </w:t>
      </w:r>
      <w:r w:rsidR="002E431F" w:rsidRPr="001C6DB4">
        <w:rPr>
          <w:b/>
          <w:bCs/>
          <w:sz w:val="20"/>
          <w:szCs w:val="20"/>
        </w:rPr>
        <w:t xml:space="preserve">transmettra au </w:t>
      </w:r>
      <w:r w:rsidR="00404CDA">
        <w:rPr>
          <w:b/>
          <w:bCs/>
          <w:sz w:val="20"/>
          <w:szCs w:val="20"/>
        </w:rPr>
        <w:t>Bureau</w:t>
      </w:r>
      <w:r w:rsidR="002E431F" w:rsidRPr="001C6DB4">
        <w:rPr>
          <w:b/>
          <w:bCs/>
          <w:sz w:val="20"/>
          <w:szCs w:val="20"/>
        </w:rPr>
        <w:t xml:space="preserve"> des affaires financières </w:t>
      </w:r>
    </w:p>
    <w:p w14:paraId="673B8237" w14:textId="22876A61" w:rsidR="001C099F" w:rsidRDefault="002E431F" w:rsidP="001C099F">
      <w:pPr>
        <w:spacing w:after="0" w:line="240" w:lineRule="auto"/>
        <w:jc w:val="center"/>
        <w:rPr>
          <w:rStyle w:val="Lienhypertexte"/>
          <w:b/>
          <w:bCs/>
          <w:sz w:val="20"/>
          <w:szCs w:val="20"/>
        </w:rPr>
      </w:pPr>
      <w:r w:rsidRPr="001C6DB4">
        <w:rPr>
          <w:b/>
          <w:bCs/>
          <w:sz w:val="20"/>
          <w:szCs w:val="20"/>
        </w:rPr>
        <w:t xml:space="preserve">à l’attention de </w:t>
      </w:r>
      <w:r w:rsidR="001C099F">
        <w:rPr>
          <w:b/>
          <w:bCs/>
          <w:sz w:val="20"/>
          <w:szCs w:val="20"/>
        </w:rPr>
        <w:t>Mme</w:t>
      </w:r>
      <w:r w:rsidR="00404CDA">
        <w:rPr>
          <w:b/>
          <w:bCs/>
          <w:sz w:val="20"/>
          <w:szCs w:val="20"/>
        </w:rPr>
        <w:t xml:space="preserve"> Morel </w:t>
      </w:r>
      <w:hyperlink r:id="rId8" w:history="1">
        <w:r w:rsidR="00404CDA" w:rsidRPr="00DA2ACF">
          <w:rPr>
            <w:rStyle w:val="Lienhypertexte"/>
            <w:b/>
            <w:bCs/>
            <w:sz w:val="20"/>
            <w:szCs w:val="20"/>
          </w:rPr>
          <w:t>carole.morel@ac-creteil.fr</w:t>
        </w:r>
      </w:hyperlink>
    </w:p>
    <w:p w14:paraId="33CDD554" w14:textId="3CCAE5FA" w:rsidR="005C6BFC" w:rsidRDefault="001C099F" w:rsidP="001C099F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et à l’adresse générique </w:t>
      </w:r>
      <w:hyperlink r:id="rId9" w:history="1">
        <w:r w:rsidRPr="009952C2">
          <w:rPr>
            <w:rStyle w:val="Lienhypertexte"/>
            <w:b/>
            <w:bCs/>
            <w:sz w:val="20"/>
            <w:szCs w:val="20"/>
          </w:rPr>
          <w:t>ce.94saf@ac-creteil.fr</w:t>
        </w:r>
      </w:hyperlink>
    </w:p>
    <w:p w14:paraId="60DEF609" w14:textId="1C02D5B9" w:rsidR="002E431F" w:rsidRPr="002E431F" w:rsidRDefault="002E431F" w:rsidP="002E431F">
      <w:pPr>
        <w:spacing w:after="0" w:line="240" w:lineRule="auto"/>
        <w:rPr>
          <w:sz w:val="20"/>
          <w:szCs w:val="20"/>
        </w:rPr>
      </w:pPr>
      <w:r w:rsidRPr="002E431F">
        <w:rPr>
          <w:sz w:val="20"/>
          <w:szCs w:val="20"/>
        </w:rPr>
        <w:t>Je soussigné(e) :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E431F">
        <w:rPr>
          <w:sz w:val="20"/>
          <w:szCs w:val="20"/>
        </w:rPr>
        <w:t>…</w:t>
      </w:r>
      <w:r w:rsidR="005C6BFC">
        <w:rPr>
          <w:sz w:val="20"/>
          <w:szCs w:val="20"/>
        </w:rPr>
        <w:t>….</w:t>
      </w:r>
      <w:proofErr w:type="gramEnd"/>
      <w:r w:rsidR="005C6BFC">
        <w:rPr>
          <w:sz w:val="20"/>
          <w:szCs w:val="20"/>
        </w:rPr>
        <w:t>.</w:t>
      </w:r>
    </w:p>
    <w:p w14:paraId="6491A9AF" w14:textId="77777777" w:rsidR="002E431F" w:rsidRPr="002E431F" w:rsidRDefault="002E431F" w:rsidP="002E431F">
      <w:pPr>
        <w:spacing w:after="0" w:line="240" w:lineRule="auto"/>
        <w:rPr>
          <w:sz w:val="20"/>
          <w:szCs w:val="20"/>
        </w:rPr>
      </w:pPr>
    </w:p>
    <w:p w14:paraId="22B0A031" w14:textId="7203EF5E" w:rsidR="00C570A6" w:rsidRPr="002E431F" w:rsidRDefault="002E431F" w:rsidP="002E431F">
      <w:pPr>
        <w:spacing w:after="0" w:line="240" w:lineRule="auto"/>
        <w:rPr>
          <w:sz w:val="20"/>
          <w:szCs w:val="20"/>
        </w:rPr>
      </w:pPr>
      <w:r w:rsidRPr="002E431F">
        <w:rPr>
          <w:sz w:val="20"/>
          <w:szCs w:val="20"/>
        </w:rPr>
        <w:t>Directrice / Directeur de l’école (nom et commune) : …………………………………………………………………………………………………………………………</w:t>
      </w:r>
      <w:r w:rsidR="005C6BFC">
        <w:rPr>
          <w:sz w:val="20"/>
          <w:szCs w:val="20"/>
        </w:rPr>
        <w:t>……………………………………………………</w:t>
      </w:r>
      <w:proofErr w:type="gramStart"/>
      <w:r w:rsidR="005C6BFC">
        <w:rPr>
          <w:sz w:val="20"/>
          <w:szCs w:val="20"/>
        </w:rPr>
        <w:t>…….</w:t>
      </w:r>
      <w:proofErr w:type="gramEnd"/>
      <w:r w:rsidR="005C6BFC">
        <w:rPr>
          <w:sz w:val="20"/>
          <w:szCs w:val="20"/>
        </w:rPr>
        <w:t>.</w:t>
      </w:r>
    </w:p>
    <w:p w14:paraId="63C6642A" w14:textId="7777777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52CD24" w14:textId="7475BC51" w:rsidR="00642593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E431F">
        <w:rPr>
          <w:rFonts w:cstheme="minorHAnsi"/>
          <w:sz w:val="20"/>
          <w:szCs w:val="20"/>
        </w:rPr>
        <w:t>atteste</w:t>
      </w:r>
      <w:proofErr w:type="gramEnd"/>
      <w:r w:rsidRPr="002E431F">
        <w:rPr>
          <w:rFonts w:cstheme="minorHAnsi"/>
          <w:sz w:val="20"/>
          <w:szCs w:val="20"/>
        </w:rPr>
        <w:t xml:space="preserve"> que :</w:t>
      </w:r>
    </w:p>
    <w:p w14:paraId="00CA85A5" w14:textId="7777777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57010797"/>
    </w:p>
    <w:p w14:paraId="40A6A36C" w14:textId="793707D0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57011136"/>
      <w:r w:rsidRPr="002E431F">
        <w:rPr>
          <w:rFonts w:cstheme="minorHAnsi"/>
          <w:sz w:val="20"/>
          <w:szCs w:val="20"/>
        </w:rPr>
        <w:sym w:font="Wingdings" w:char="F071"/>
      </w:r>
      <w:bookmarkEnd w:id="1"/>
      <w:r w:rsidRPr="002E431F">
        <w:rPr>
          <w:rFonts w:cstheme="minorHAnsi"/>
          <w:sz w:val="20"/>
          <w:szCs w:val="20"/>
        </w:rPr>
        <w:t xml:space="preserve"> </w:t>
      </w:r>
      <w:bookmarkEnd w:id="0"/>
      <w:proofErr w:type="gramStart"/>
      <w:r w:rsidRPr="002E431F">
        <w:rPr>
          <w:rFonts w:cstheme="minorHAnsi"/>
          <w:sz w:val="20"/>
          <w:szCs w:val="20"/>
        </w:rPr>
        <w:t>l’intervention</w:t>
      </w:r>
      <w:proofErr w:type="gramEnd"/>
      <w:r w:rsidRPr="002E431F">
        <w:rPr>
          <w:rFonts w:cstheme="minorHAnsi"/>
          <w:sz w:val="20"/>
          <w:szCs w:val="20"/>
        </w:rPr>
        <w:t xml:space="preserve"> - Préciser le nombre d’heures effectuées</w:t>
      </w:r>
      <w:r w:rsidR="00EB41A4">
        <w:rPr>
          <w:rFonts w:cstheme="minorHAnsi"/>
          <w:sz w:val="20"/>
          <w:szCs w:val="20"/>
        </w:rPr>
        <w:t xml:space="preserve"> prises en charge par la DSDEN</w:t>
      </w:r>
      <w:r w:rsidRPr="002E431F">
        <w:rPr>
          <w:rFonts w:cstheme="minorHAnsi"/>
          <w:sz w:val="20"/>
          <w:szCs w:val="20"/>
        </w:rPr>
        <w:t xml:space="preserve"> : …………………………..</w:t>
      </w:r>
    </w:p>
    <w:p w14:paraId="544D866F" w14:textId="561A3EA0" w:rsid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le</w:t>
      </w:r>
      <w:proofErr w:type="gramEnd"/>
      <w:r w:rsidRPr="002E431F">
        <w:rPr>
          <w:rFonts w:cstheme="minorHAnsi"/>
          <w:sz w:val="20"/>
          <w:szCs w:val="20"/>
        </w:rPr>
        <w:t xml:space="preserve"> spectacle </w:t>
      </w:r>
    </w:p>
    <w:p w14:paraId="47E15E62" w14:textId="0B1997D7" w:rsidR="00A137EE" w:rsidRPr="002E431F" w:rsidRDefault="00A137EE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la</w:t>
      </w:r>
      <w:proofErr w:type="gramEnd"/>
      <w:r>
        <w:rPr>
          <w:rFonts w:cstheme="minorHAnsi"/>
          <w:sz w:val="20"/>
          <w:szCs w:val="20"/>
        </w:rPr>
        <w:t xml:space="preserve"> visite</w:t>
      </w:r>
    </w:p>
    <w:p w14:paraId="6A219B8C" w14:textId="4E9164D1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le déplacement</w:t>
      </w:r>
      <w:r w:rsidR="00A137EE">
        <w:rPr>
          <w:rFonts w:cstheme="minorHAnsi"/>
          <w:sz w:val="20"/>
          <w:szCs w:val="20"/>
        </w:rPr>
        <w:t xml:space="preserve"> en autocar</w:t>
      </w:r>
    </w:p>
    <w:p w14:paraId="1119CB98" w14:textId="204CB429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la</w:t>
      </w:r>
      <w:proofErr w:type="gramEnd"/>
      <w:r w:rsidRPr="002E431F">
        <w:rPr>
          <w:rFonts w:cstheme="minorHAnsi"/>
          <w:sz w:val="20"/>
          <w:szCs w:val="20"/>
        </w:rPr>
        <w:t xml:space="preserve"> livraison</w:t>
      </w:r>
      <w:r w:rsidR="009C5507">
        <w:rPr>
          <w:rFonts w:cstheme="minorHAnsi"/>
          <w:sz w:val="20"/>
          <w:szCs w:val="20"/>
        </w:rPr>
        <w:t xml:space="preserve"> de ……………………………………………….</w:t>
      </w:r>
    </w:p>
    <w:p w14:paraId="2F355709" w14:textId="77777777" w:rsidR="001C6DB4" w:rsidRDefault="001C6DB4" w:rsidP="002E431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ED7899F" w14:textId="3A31EE0B" w:rsidR="002E431F" w:rsidRPr="002E431F" w:rsidRDefault="001C6DB4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 w:rsidR="002E431F" w:rsidRPr="001C6DB4">
        <w:rPr>
          <w:rFonts w:cstheme="minorHAnsi"/>
          <w:b/>
          <w:bCs/>
          <w:sz w:val="20"/>
          <w:szCs w:val="20"/>
        </w:rPr>
        <w:t>a</w:t>
      </w:r>
      <w:proofErr w:type="gramEnd"/>
      <w:r w:rsidR="002E431F" w:rsidRPr="001C6DB4">
        <w:rPr>
          <w:rFonts w:cstheme="minorHAnsi"/>
          <w:b/>
          <w:bCs/>
          <w:sz w:val="20"/>
          <w:szCs w:val="20"/>
        </w:rPr>
        <w:t xml:space="preserve"> (ont) été réalisé (e-s) par :</w:t>
      </w:r>
      <w:r w:rsidR="002E431F" w:rsidRPr="002E431F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</w:p>
    <w:p w14:paraId="6287DA52" w14:textId="4AB049E2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E431F">
        <w:rPr>
          <w:rFonts w:cstheme="minorHAnsi"/>
          <w:sz w:val="20"/>
          <w:szCs w:val="20"/>
        </w:rPr>
        <w:t>dans</w:t>
      </w:r>
      <w:proofErr w:type="gramEnd"/>
      <w:r w:rsidRPr="002E431F">
        <w:rPr>
          <w:rFonts w:cstheme="minorHAnsi"/>
          <w:sz w:val="20"/>
          <w:szCs w:val="20"/>
        </w:rPr>
        <w:t xml:space="preserve"> le cadre du projet </w:t>
      </w:r>
      <w:r w:rsidR="005D3B4C">
        <w:rPr>
          <w:rFonts w:cstheme="minorHAnsi"/>
          <w:sz w:val="20"/>
          <w:szCs w:val="20"/>
        </w:rPr>
        <w:t xml:space="preserve">intitulé </w:t>
      </w:r>
      <w:r w:rsidRPr="002E431F">
        <w:rPr>
          <w:rFonts w:cstheme="minorHAnsi"/>
          <w:sz w:val="20"/>
          <w:szCs w:val="20"/>
        </w:rPr>
        <w:t>: ………………………………………………………</w:t>
      </w:r>
      <w:r w:rsidR="005D3B4C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59DE7969" w14:textId="7BC48413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83F61C" w14:textId="76B36AC1" w:rsidR="002E431F" w:rsidRDefault="001C6DB4" w:rsidP="002E431F">
      <w:pPr>
        <w:spacing w:after="0" w:line="240" w:lineRule="auto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 w:rsidR="002E431F" w:rsidRPr="001C6DB4">
        <w:rPr>
          <w:rFonts w:cstheme="minorHAnsi"/>
          <w:b/>
          <w:bCs/>
          <w:sz w:val="20"/>
          <w:szCs w:val="20"/>
        </w:rPr>
        <w:t>n’a</w:t>
      </w:r>
      <w:proofErr w:type="gramEnd"/>
      <w:r w:rsidR="002E431F" w:rsidRPr="001C6DB4">
        <w:rPr>
          <w:rFonts w:cstheme="minorHAnsi"/>
          <w:b/>
          <w:bCs/>
          <w:sz w:val="20"/>
          <w:szCs w:val="20"/>
        </w:rPr>
        <w:t xml:space="preserve"> (ont) pas été réalisé (e-s) pour la raison suivante</w:t>
      </w:r>
      <w:r w:rsidR="002E431F" w:rsidRPr="002E431F">
        <w:rPr>
          <w:rFonts w:cstheme="minorHAnsi"/>
          <w:sz w:val="20"/>
          <w:szCs w:val="20"/>
        </w:rPr>
        <w:t> :……………………………………………………………………………………</w:t>
      </w:r>
      <w:r w:rsidR="005C6BFC">
        <w:rPr>
          <w:rFonts w:cstheme="minorHAnsi"/>
          <w:sz w:val="20"/>
          <w:szCs w:val="20"/>
        </w:rPr>
        <w:t>…………</w:t>
      </w:r>
    </w:p>
    <w:p w14:paraId="52935314" w14:textId="63EC2C9A" w:rsidR="005C6BFC" w:rsidRPr="002E431F" w:rsidRDefault="005C6BFC" w:rsidP="002E431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6DB4" w14:paraId="651F37CA" w14:textId="77777777" w:rsidTr="001C6DB4">
        <w:tc>
          <w:tcPr>
            <w:tcW w:w="4814" w:type="dxa"/>
          </w:tcPr>
          <w:p w14:paraId="4ADDC1D5" w14:textId="60B707CB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Fait le ………………………………</w:t>
            </w:r>
            <w:r w:rsidR="005C6BFC">
              <w:rPr>
                <w:rFonts w:cstheme="minorHAnsi"/>
                <w:sz w:val="20"/>
                <w:szCs w:val="20"/>
              </w:rPr>
              <w:t>……………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9019D53" w14:textId="3B1DE5A6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à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………………………………………</w:t>
            </w:r>
            <w:r w:rsidR="005C6BFC">
              <w:rPr>
                <w:rFonts w:cstheme="minorHAnsi"/>
                <w:sz w:val="20"/>
                <w:szCs w:val="20"/>
              </w:rPr>
              <w:t>……………</w:t>
            </w:r>
          </w:p>
          <w:p w14:paraId="2657FAA2" w14:textId="77777777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904922" w14:textId="77777777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D5D8C4" w14:textId="05EA8E03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Cachet et signature</w:t>
            </w:r>
            <w:r w:rsidR="00A92451">
              <w:rPr>
                <w:rFonts w:cstheme="minorHAnsi"/>
                <w:sz w:val="20"/>
                <w:szCs w:val="20"/>
              </w:rPr>
              <w:t xml:space="preserve"> de l’école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tbl>
            <w:tblPr>
              <w:tblW w:w="3092" w:type="dxa"/>
              <w:jc w:val="righ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2"/>
            </w:tblGrid>
            <w:tr w:rsidR="001C6DB4" w:rsidRPr="00B90C6B" w14:paraId="2DF05C95" w14:textId="77777777" w:rsidTr="00404CDA">
              <w:trPr>
                <w:trHeight w:val="193"/>
                <w:jc w:val="right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0"/>
                  </w:tblGrid>
                  <w:tr w:rsidR="001C6DB4" w:rsidRPr="00B90C6B" w14:paraId="07BAF479" w14:textId="77777777" w:rsidTr="00404CDA">
                    <w:trPr>
                      <w:trHeight w:val="193"/>
                      <w:tblCellSpacing w:w="0" w:type="dxa"/>
                    </w:trPr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897784" w14:textId="77777777" w:rsidR="001C6DB4" w:rsidRPr="00B90C6B" w:rsidRDefault="001C6DB4" w:rsidP="001C6DB4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0C6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fr-F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D442109" wp14:editId="19B42D90">
                                  <wp:simplePos x="0" y="0"/>
                                  <wp:positionH relativeFrom="column">
                                    <wp:posOffset>463550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971550" cy="287020"/>
                                  <wp:effectExtent l="0" t="0" r="19050" b="17780"/>
                                  <wp:wrapNone/>
                                  <wp:docPr id="6" name="Zone de texte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4001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  <a:ln w="12700"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C0F3C4E" w14:textId="77777777" w:rsidR="001C6DB4" w:rsidRPr="001C6DB4" w:rsidRDefault="001C6DB4" w:rsidP="001C6DB4">
                                              <w:pPr>
                                                <w:jc w:val="center"/>
                                              </w:pPr>
                                              <w:r w:rsidRPr="001C6DB4">
                                                <w:rPr>
                                                  <w:rFonts w:hAnsi="Calibri"/>
                                                  <w:b/>
                                                  <w:bCs/>
                                                  <w:color w:val="000000" w:themeColor="dark1"/>
                                                  <w:sz w:val="20"/>
                                                  <w:szCs w:val="20"/>
                                                </w:rPr>
                                                <w:t>Visa de l'IEN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horzOverflow="clip" wrap="square" rtlCol="0" anchor="ctr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5D442109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6" o:spid="_x0000_s1026" type="#_x0000_t202" style="position:absolute;margin-left:36.5pt;margin-top:0;width:76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" fillcolor="#bfbfbf [2412]" strokecolor="black [3213]" strokeweight="1pt">
                                  <v:textbox>
                                    <w:txbxContent>
                                      <w:p w14:paraId="7C0F3C4E" w14:textId="77777777" w:rsidR="001C6DB4" w:rsidRPr="001C6DB4" w:rsidRDefault="001C6DB4" w:rsidP="001C6DB4">
                                        <w:pPr>
                                          <w:jc w:val="center"/>
                                        </w:pPr>
                                        <w:r w:rsidRPr="001C6DB4">
                                          <w:rPr>
                                            <w:rFonts w:hAnsi="Calibri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Visa de l'IEN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A4180A1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C6DB4" w:rsidRPr="00B90C6B" w14:paraId="576E663C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C8D87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B90C6B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</w:tr>
            <w:tr w:rsidR="001C6DB4" w:rsidRPr="00B90C6B" w14:paraId="6FF1FBC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4DEBE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2A293D35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522EA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12E89F6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D7B3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6243033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82729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78438D25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F6572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2D98E2DE" w14:textId="77777777" w:rsidTr="00404CDA">
              <w:trPr>
                <w:trHeight w:val="57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AB043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B90C6B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</w:tr>
          </w:tbl>
          <w:p w14:paraId="35E9CB0B" w14:textId="1E07AFF4" w:rsidR="001C6DB4" w:rsidRDefault="001C6DB4" w:rsidP="001C6D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6CE14A" w14:textId="77777777" w:rsidR="001C6DB4" w:rsidRPr="002E431F" w:rsidRDefault="001C6DB4" w:rsidP="00A24BE1">
      <w:pPr>
        <w:spacing w:after="0" w:line="240" w:lineRule="auto"/>
        <w:rPr>
          <w:rFonts w:cstheme="minorHAnsi"/>
          <w:sz w:val="20"/>
          <w:szCs w:val="20"/>
        </w:rPr>
      </w:pPr>
    </w:p>
    <w:sectPr w:rsidR="001C6DB4" w:rsidRPr="002E431F" w:rsidSect="00A24BE1">
      <w:footerReference w:type="default" r:id="rId10"/>
      <w:headerReference w:type="first" r:id="rId11"/>
      <w:pgSz w:w="11906" w:h="16838" w:code="9"/>
      <w:pgMar w:top="79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5DD6" w14:textId="77777777" w:rsidR="00AA2C1D" w:rsidRDefault="00AA2C1D" w:rsidP="008B018C">
      <w:pPr>
        <w:spacing w:after="0" w:line="240" w:lineRule="auto"/>
      </w:pPr>
      <w:r>
        <w:separator/>
      </w:r>
    </w:p>
  </w:endnote>
  <w:endnote w:type="continuationSeparator" w:id="0">
    <w:p w14:paraId="50AFEB7C" w14:textId="77777777" w:rsidR="00AA2C1D" w:rsidRDefault="00AA2C1D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95756"/>
      <w:docPartObj>
        <w:docPartGallery w:val="Page Numbers (Bottom of Page)"/>
        <w:docPartUnique/>
      </w:docPartObj>
    </w:sdtPr>
    <w:sdtContent>
      <w:p w14:paraId="5342688D" w14:textId="2AD77BDF" w:rsidR="008B018C" w:rsidRDefault="008B0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E1">
          <w:rPr>
            <w:noProof/>
          </w:rPr>
          <w:t>2</w:t>
        </w:r>
        <w:r>
          <w:fldChar w:fldCharType="end"/>
        </w:r>
      </w:p>
    </w:sdtContent>
  </w:sdt>
  <w:p w14:paraId="35B1C516" w14:textId="77777777" w:rsidR="008B018C" w:rsidRDefault="008B0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9E49" w14:textId="77777777" w:rsidR="00AA2C1D" w:rsidRDefault="00AA2C1D" w:rsidP="008B018C">
      <w:pPr>
        <w:spacing w:after="0" w:line="240" w:lineRule="auto"/>
      </w:pPr>
      <w:r>
        <w:separator/>
      </w:r>
    </w:p>
  </w:footnote>
  <w:footnote w:type="continuationSeparator" w:id="0">
    <w:p w14:paraId="73502801" w14:textId="77777777" w:rsidR="00AA2C1D" w:rsidRDefault="00AA2C1D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AF7C" w14:textId="77777777" w:rsidR="00EE704E" w:rsidRDefault="00EE704E">
    <w:pPr>
      <w:pStyle w:val="En-tte"/>
    </w:pPr>
    <w:r w:rsidRPr="00F429B6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B2C58FA" wp14:editId="1F5E5AA5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3882345" cy="13335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899791" cy="133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70064" w14:textId="77777777" w:rsidR="00E90B40" w:rsidRDefault="00E90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9B9"/>
    <w:multiLevelType w:val="hybridMultilevel"/>
    <w:tmpl w:val="1996D6D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8771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F2"/>
    <w:rsid w:val="00002E3F"/>
    <w:rsid w:val="00004588"/>
    <w:rsid w:val="00004D17"/>
    <w:rsid w:val="00014AB6"/>
    <w:rsid w:val="0006670D"/>
    <w:rsid w:val="000848F9"/>
    <w:rsid w:val="000B2A2C"/>
    <w:rsid w:val="000B2FE4"/>
    <w:rsid w:val="00105613"/>
    <w:rsid w:val="00113727"/>
    <w:rsid w:val="001234E4"/>
    <w:rsid w:val="00123C53"/>
    <w:rsid w:val="00195B39"/>
    <w:rsid w:val="001B32BB"/>
    <w:rsid w:val="001C099F"/>
    <w:rsid w:val="001C6DB4"/>
    <w:rsid w:val="00245791"/>
    <w:rsid w:val="002E431F"/>
    <w:rsid w:val="00356102"/>
    <w:rsid w:val="00396D4A"/>
    <w:rsid w:val="003A26F1"/>
    <w:rsid w:val="003A66FB"/>
    <w:rsid w:val="003D1946"/>
    <w:rsid w:val="003D1E32"/>
    <w:rsid w:val="003F1FF2"/>
    <w:rsid w:val="003F4C20"/>
    <w:rsid w:val="00402C84"/>
    <w:rsid w:val="00404CDA"/>
    <w:rsid w:val="004425B5"/>
    <w:rsid w:val="00490093"/>
    <w:rsid w:val="004B522A"/>
    <w:rsid w:val="00551D68"/>
    <w:rsid w:val="005A2402"/>
    <w:rsid w:val="005C6BFC"/>
    <w:rsid w:val="005D3B4C"/>
    <w:rsid w:val="006078BB"/>
    <w:rsid w:val="00642593"/>
    <w:rsid w:val="00663C6A"/>
    <w:rsid w:val="00667D3C"/>
    <w:rsid w:val="006B3989"/>
    <w:rsid w:val="00716FCE"/>
    <w:rsid w:val="00717510"/>
    <w:rsid w:val="007918F2"/>
    <w:rsid w:val="0081224E"/>
    <w:rsid w:val="00882AC8"/>
    <w:rsid w:val="008B018C"/>
    <w:rsid w:val="008F07F4"/>
    <w:rsid w:val="00995B52"/>
    <w:rsid w:val="009C5507"/>
    <w:rsid w:val="009F4A10"/>
    <w:rsid w:val="00A137EE"/>
    <w:rsid w:val="00A24BE1"/>
    <w:rsid w:val="00A92451"/>
    <w:rsid w:val="00AA2C1D"/>
    <w:rsid w:val="00AA7EB6"/>
    <w:rsid w:val="00B053FB"/>
    <w:rsid w:val="00B14145"/>
    <w:rsid w:val="00B9608C"/>
    <w:rsid w:val="00BA6C56"/>
    <w:rsid w:val="00BC5FEE"/>
    <w:rsid w:val="00BD1EB1"/>
    <w:rsid w:val="00BF7343"/>
    <w:rsid w:val="00C37DF4"/>
    <w:rsid w:val="00C47EDD"/>
    <w:rsid w:val="00C570A6"/>
    <w:rsid w:val="00CC602D"/>
    <w:rsid w:val="00CF66D1"/>
    <w:rsid w:val="00DA1679"/>
    <w:rsid w:val="00E10755"/>
    <w:rsid w:val="00E13E24"/>
    <w:rsid w:val="00E623FD"/>
    <w:rsid w:val="00E90B40"/>
    <w:rsid w:val="00EB41A4"/>
    <w:rsid w:val="00ED73F3"/>
    <w:rsid w:val="00EE704E"/>
    <w:rsid w:val="00EF002B"/>
    <w:rsid w:val="00EF31CC"/>
    <w:rsid w:val="00F01042"/>
    <w:rsid w:val="00F069A4"/>
    <w:rsid w:val="00FB7B4E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8431"/>
  <w15:chartTrackingRefBased/>
  <w15:docId w15:val="{BF78D11C-B155-49C2-BF4C-48ACA38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18C"/>
  </w:style>
  <w:style w:type="paragraph" w:styleId="Pieddepage">
    <w:name w:val="footer"/>
    <w:basedOn w:val="Normal"/>
    <w:link w:val="Pieddepag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18C"/>
  </w:style>
  <w:style w:type="character" w:customStyle="1" w:styleId="Mentionnonrsolue1">
    <w:name w:val="Mention non résolue1"/>
    <w:basedOn w:val="Policepardfaut"/>
    <w:uiPriority w:val="99"/>
    <w:semiHidden/>
    <w:unhideWhenUsed/>
    <w:rsid w:val="0088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morel@ac-crete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sden94.ac-creteil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.94saf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asardet1</dc:creator>
  <cp:keywords/>
  <dc:description/>
  <cp:lastModifiedBy>tomravet@yahoo.com</cp:lastModifiedBy>
  <cp:revision>2</cp:revision>
  <cp:lastPrinted>2020-11-26T10:13:00Z</cp:lastPrinted>
  <dcterms:created xsi:type="dcterms:W3CDTF">2022-11-22T15:09:00Z</dcterms:created>
  <dcterms:modified xsi:type="dcterms:W3CDTF">2022-11-22T15:09:00Z</dcterms:modified>
</cp:coreProperties>
</file>