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DC" w:rsidRDefault="008410DC" w:rsidP="002D3ED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</w:t>
      </w:r>
      <w:r w:rsidRPr="00EC0E5E">
        <w:rPr>
          <w:rStyle w:val="Numrodepage"/>
          <w:rFonts w:ascii="Century Gothic" w:hAnsi="Century Gothic"/>
          <w:b/>
          <w:sz w:val="22"/>
          <w:szCs w:val="22"/>
          <w:bdr w:val="single" w:sz="4" w:space="0" w:color="auto"/>
        </w:rPr>
        <w:t xml:space="preserve">DOCUMENT N° </w:t>
      </w:r>
      <w:r w:rsidR="00EC0E5E" w:rsidRPr="00EC0E5E">
        <w:rPr>
          <w:rStyle w:val="Numrodepage"/>
          <w:rFonts w:ascii="Century Gothic" w:hAnsi="Century Gothic"/>
          <w:b/>
          <w:sz w:val="22"/>
          <w:szCs w:val="22"/>
          <w:bdr w:val="single" w:sz="4" w:space="0" w:color="auto"/>
        </w:rPr>
        <w:t>3</w:t>
      </w:r>
      <w:r w:rsidR="00EC0E5E">
        <w:rPr>
          <w:rStyle w:val="Numrodepage"/>
          <w:rFonts w:ascii="Century Gothic" w:hAnsi="Century Gothic"/>
          <w:b/>
          <w:sz w:val="22"/>
          <w:szCs w:val="22"/>
        </w:rPr>
        <w:t xml:space="preserve"> </w:t>
      </w:r>
      <w:r w:rsidRPr="00093795">
        <w:rPr>
          <w:rStyle w:val="Numrodepage"/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8410DC" w:rsidRDefault="008410DC" w:rsidP="002D3ED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INFORMATIONS POUR </w:t>
      </w:r>
      <w:r w:rsidRPr="002E341D">
        <w:rPr>
          <w:rFonts w:ascii="Century Gothic" w:hAnsi="Century Gothic"/>
          <w:b/>
          <w:sz w:val="20"/>
          <w:szCs w:val="20"/>
        </w:rPr>
        <w:t>UNE DEMANDE D’AMENAGEMENT AUX EXAMENS</w:t>
      </w: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 xml:space="preserve"> : </w:t>
      </w:r>
    </w:p>
    <w:p w:rsidR="008410DC" w:rsidRPr="00101BC9" w:rsidRDefault="007C0944" w:rsidP="001B0474">
      <w:pPr>
        <w:ind w:right="-338"/>
        <w:rPr>
          <w:rFonts w:ascii="Century Gothic" w:hAnsi="Century Gothic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252730</wp:posOffset>
                </wp:positionV>
                <wp:extent cx="6172200" cy="2081530"/>
                <wp:effectExtent l="9525" t="5080" r="9525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8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21B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Informations relatives au candidat</w:t>
                            </w:r>
                          </w:p>
                          <w:p w:rsidR="008410DC" w:rsidRPr="007F21BC" w:rsidRDefault="008410DC" w:rsidP="001426A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E4C0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Pr="008E4C0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Pr="008E4C0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rénom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                              </w:t>
                            </w:r>
                            <w:r w:rsidRPr="00C4069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Date de naissance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Adresse et téléphone : </w:t>
                            </w: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Adresse mail de l’élève majeur ou des parents:</w:t>
                            </w: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Examen préparé :                                                        Niveau de classe :</w:t>
                            </w: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Etablissement scolaire :</w:t>
                            </w:r>
                          </w:p>
                          <w:p w:rsidR="008410DC" w:rsidRPr="001426AE" w:rsidRDefault="008410DC" w:rsidP="001426A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Ville de l’établissement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9.9pt;width:486pt;height:1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JBKwIAAFE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">
                <v:textbox>
                  <w:txbxContent>
                    <w:p w:rsidR="008410DC" w:rsidRDefault="008410DC" w:rsidP="001426A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21BC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Informations relatives au candidat</w:t>
                      </w:r>
                    </w:p>
                    <w:p w:rsidR="008410DC" w:rsidRPr="007F21BC" w:rsidRDefault="008410DC" w:rsidP="001426A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E4C0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 :</w:t>
                      </w:r>
                      <w:r w:rsidRPr="008E4C0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Pr="008E4C0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rénom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                              </w:t>
                      </w:r>
                      <w:r w:rsidRPr="00C4069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Date de naissance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 :</w:t>
                      </w: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Adresse et téléphone : </w:t>
                      </w: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Adresse mail de l’élève majeur ou des parents:</w:t>
                      </w: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Examen préparé :                                                        Niveau de classe :</w:t>
                      </w: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Etablissement scolaire :</w:t>
                      </w:r>
                    </w:p>
                    <w:p w:rsidR="008410DC" w:rsidRPr="001426AE" w:rsidRDefault="008410DC" w:rsidP="001426A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Ville de l’établissement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10DC">
        <w:rPr>
          <w:rFonts w:ascii="Century Gothic" w:hAnsi="Century Gothic"/>
          <w:b/>
          <w:sz w:val="20"/>
          <w:szCs w:val="20"/>
        </w:rPr>
        <w:t xml:space="preserve">                               </w:t>
      </w:r>
      <w:r w:rsidR="008410DC" w:rsidRPr="00101BC9">
        <w:rPr>
          <w:rFonts w:ascii="Century Gothic" w:hAnsi="Century Gothic"/>
          <w:b/>
          <w:sz w:val="20"/>
          <w:szCs w:val="20"/>
          <w:u w:val="single"/>
        </w:rPr>
        <w:t xml:space="preserve">A REMPLIR PAR </w:t>
      </w:r>
      <w:smartTag w:uri="urn:schemas-microsoft-com:office:smarttags" w:element="PersonName">
        <w:smartTagPr>
          <w:attr w:name="ProductID" w:val="LA FAMILLE OU"/>
        </w:smartTagPr>
        <w:r w:rsidR="008410DC" w:rsidRPr="00101BC9">
          <w:rPr>
            <w:rFonts w:ascii="Century Gothic" w:hAnsi="Century Gothic"/>
            <w:b/>
            <w:sz w:val="20"/>
            <w:szCs w:val="20"/>
            <w:u w:val="single"/>
          </w:rPr>
          <w:t>LA FAMILLE OU</w:t>
        </w:r>
      </w:smartTag>
      <w:r w:rsidR="008410DC" w:rsidRPr="00101BC9">
        <w:rPr>
          <w:rFonts w:ascii="Century Gothic" w:hAnsi="Century Gothic"/>
          <w:b/>
          <w:sz w:val="20"/>
          <w:szCs w:val="20"/>
          <w:u w:val="single"/>
        </w:rPr>
        <w:t xml:space="preserve"> PAR L’ELEVE MAJEUR</w:t>
      </w:r>
    </w:p>
    <w:p w:rsidR="008410DC" w:rsidRDefault="007C0944" w:rsidP="00C5442A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2476500</wp:posOffset>
                </wp:positionV>
                <wp:extent cx="6172200" cy="1187450"/>
                <wp:effectExtent l="9525" t="9525" r="9525" b="127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0DC" w:rsidRDefault="008410DC" w:rsidP="001B0474">
                            <w:pPr>
                              <w:ind w:right="-30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04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DIAGNOSTIC DU HANDICAP OU DE </w:t>
                            </w:r>
                            <w:smartTag w:uri="urn:schemas-microsoft-com:office:smarttags" w:element="PersonName">
                              <w:smartTagPr>
                                <w:attr w:name="ProductID" w:val="LA PATHOLOGIE"/>
                              </w:smartTagPr>
                              <w:r w:rsidRPr="001B0474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LA PATHOLOGIE</w:t>
                              </w:r>
                            </w:smartTag>
                            <w:r w:rsidRPr="001B04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pour lequel vous demandez l’aménagement </w:t>
                            </w:r>
                          </w:p>
                          <w:p w:rsidR="008410DC" w:rsidRPr="001B0474" w:rsidRDefault="008410DC" w:rsidP="001B0474">
                            <w:pPr>
                              <w:ind w:right="-30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B04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  <w:r w:rsidRPr="001B04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examens :</w:t>
                            </w:r>
                          </w:p>
                          <w:p w:rsidR="008410DC" w:rsidRPr="001B0474" w:rsidRDefault="008410DC" w:rsidP="001426A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0DC" w:rsidRPr="001B0474" w:rsidRDefault="008410DC" w:rsidP="001426A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04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Autres antécédents médicaux :</w:t>
                            </w:r>
                          </w:p>
                          <w:p w:rsidR="008410DC" w:rsidRPr="001B0474" w:rsidRDefault="008410DC" w:rsidP="001426A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0DC" w:rsidRDefault="008410DC" w:rsidP="001426A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047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Service hospitalier, de soins ou professionnel qui suit l’élève :</w:t>
                            </w:r>
                          </w:p>
                          <w:p w:rsidR="008410DC" w:rsidRPr="001B0474" w:rsidRDefault="008410DC" w:rsidP="001426A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195pt;width:486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">
                <v:textbox>
                  <w:txbxContent>
                    <w:p w:rsidR="008410DC" w:rsidRDefault="008410DC" w:rsidP="001B0474">
                      <w:pPr>
                        <w:ind w:right="-30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047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DIAGNOSTIC DU HANDICAP OU DE </w:t>
                      </w:r>
                      <w:smartTag w:uri="urn:schemas-microsoft-com:office:smarttags" w:element="PersonName">
                        <w:smartTagPr>
                          <w:attr w:name="ProductID" w:val="LA PATHOLOGIE"/>
                        </w:smartTagPr>
                        <w:r w:rsidRPr="001B0474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LA PATHOLOGIE</w:t>
                        </w:r>
                      </w:smartTag>
                      <w:r w:rsidRPr="001B047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pour lequel vous demandez l’aménagement </w:t>
                      </w:r>
                    </w:p>
                    <w:p w:rsidR="008410DC" w:rsidRPr="001B0474" w:rsidRDefault="008410DC" w:rsidP="001B0474">
                      <w:pPr>
                        <w:ind w:right="-30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047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des examens :</w:t>
                      </w:r>
                    </w:p>
                    <w:p w:rsidR="008410DC" w:rsidRPr="001B0474" w:rsidRDefault="008410DC" w:rsidP="001426A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8410DC" w:rsidRPr="001B0474" w:rsidRDefault="008410DC" w:rsidP="001426A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047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Autres antécédents médicaux :</w:t>
                      </w:r>
                    </w:p>
                    <w:p w:rsidR="008410DC" w:rsidRPr="001B0474" w:rsidRDefault="008410DC" w:rsidP="001426A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8410DC" w:rsidRDefault="008410DC" w:rsidP="001426A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B047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Service hospitalier, de soins ou professionnel qui suit l’élève :</w:t>
                      </w:r>
                    </w:p>
                    <w:p w:rsidR="008410DC" w:rsidRPr="001B0474" w:rsidRDefault="008410DC" w:rsidP="001426A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10DC">
        <w:rPr>
          <w:rFonts w:ascii="Century Gothic" w:hAnsi="Century Gothic"/>
          <w:sz w:val="20"/>
          <w:szCs w:val="20"/>
        </w:rPr>
        <w:t xml:space="preserve"> </w:t>
      </w:r>
    </w:p>
    <w:p w:rsidR="008410DC" w:rsidRDefault="008410DC" w:rsidP="00C5442A">
      <w:pPr>
        <w:rPr>
          <w:rFonts w:ascii="Century Gothic" w:hAnsi="Century Gothic"/>
          <w:sz w:val="20"/>
          <w:szCs w:val="20"/>
        </w:rPr>
      </w:pPr>
    </w:p>
    <w:p w:rsidR="008410DC" w:rsidRDefault="008410DC" w:rsidP="00C5442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Si demandes d’aménagements antérieures, </w:t>
      </w:r>
      <w:r w:rsidRPr="00915630">
        <w:rPr>
          <w:rFonts w:ascii="Century Gothic" w:hAnsi="Century Gothic"/>
          <w:b/>
          <w:sz w:val="20"/>
          <w:szCs w:val="20"/>
        </w:rPr>
        <w:t>quels examens</w:t>
      </w:r>
      <w:r>
        <w:rPr>
          <w:rFonts w:ascii="Century Gothic" w:hAnsi="Century Gothic"/>
          <w:sz w:val="20"/>
          <w:szCs w:val="20"/>
        </w:rPr>
        <w:t xml:space="preserve">  ……………………………………………</w:t>
      </w:r>
    </w:p>
    <w:p w:rsidR="008410DC" w:rsidRDefault="008410DC" w:rsidP="00C40690">
      <w:pPr>
        <w:tabs>
          <w:tab w:val="left" w:pos="851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915630">
        <w:rPr>
          <w:rFonts w:ascii="Century Gothic" w:hAnsi="Century Gothic"/>
          <w:b/>
          <w:sz w:val="20"/>
          <w:szCs w:val="20"/>
        </w:rPr>
        <w:t>Accord</w:t>
      </w:r>
      <w:r>
        <w:rPr>
          <w:rFonts w:ascii="Century Gothic" w:hAnsi="Century Gothic"/>
          <w:sz w:val="20"/>
          <w:szCs w:val="20"/>
        </w:rPr>
        <w:t xml:space="preserve"> ?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Oui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Non         </w:t>
      </w:r>
      <w:r>
        <w:rPr>
          <w:rFonts w:ascii="Century Gothic" w:hAnsi="Century Gothic"/>
          <w:b/>
          <w:sz w:val="20"/>
          <w:szCs w:val="20"/>
        </w:rPr>
        <w:t>Si oui, fournir la notification</w:t>
      </w:r>
      <w:r w:rsidRPr="008C5298">
        <w:rPr>
          <w:rFonts w:ascii="Century Gothic" w:hAnsi="Century Gothic"/>
          <w:b/>
          <w:sz w:val="20"/>
          <w:szCs w:val="20"/>
        </w:rPr>
        <w:t xml:space="preserve"> du service des examens </w:t>
      </w:r>
    </w:p>
    <w:p w:rsidR="008410DC" w:rsidRDefault="008410DC" w:rsidP="00435EAF">
      <w:pPr>
        <w:tabs>
          <w:tab w:val="left" w:pos="2552"/>
          <w:tab w:val="left" w:pos="3969"/>
        </w:tabs>
        <w:rPr>
          <w:rFonts w:ascii="Century Gothic" w:hAnsi="Century Gothic"/>
          <w:sz w:val="20"/>
          <w:szCs w:val="20"/>
        </w:rPr>
      </w:pPr>
    </w:p>
    <w:p w:rsidR="008410DC" w:rsidRDefault="008410DC" w:rsidP="001B0474">
      <w:pPr>
        <w:tabs>
          <w:tab w:val="left" w:pos="851"/>
        </w:tabs>
        <w:rPr>
          <w:rFonts w:ascii="Century Gothic" w:hAnsi="Century Gothic"/>
          <w:sz w:val="20"/>
          <w:szCs w:val="20"/>
        </w:rPr>
      </w:pPr>
      <w:r w:rsidRPr="001B0474">
        <w:rPr>
          <w:rFonts w:ascii="Century Gothic" w:hAnsi="Century Gothic"/>
          <w:sz w:val="20"/>
          <w:szCs w:val="20"/>
        </w:rPr>
        <w:t xml:space="preserve">- </w:t>
      </w:r>
      <w:r w:rsidRPr="00915630">
        <w:rPr>
          <w:rFonts w:ascii="Century Gothic" w:hAnsi="Century Gothic"/>
          <w:b/>
          <w:sz w:val="20"/>
          <w:szCs w:val="20"/>
        </w:rPr>
        <w:t>Redoublements</w:t>
      </w:r>
      <w:r>
        <w:rPr>
          <w:rFonts w:ascii="Century Gothic" w:hAnsi="Century Gothic"/>
          <w:sz w:val="20"/>
          <w:szCs w:val="20"/>
        </w:rPr>
        <w:t xml:space="preserve"> pendant la scolarité :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 Si oui, quelle(s) classe(s) :</w:t>
      </w:r>
    </w:p>
    <w:p w:rsidR="008410DC" w:rsidRPr="001B0474" w:rsidRDefault="008410DC" w:rsidP="001B0474">
      <w:pPr>
        <w:tabs>
          <w:tab w:val="left" w:pos="851"/>
        </w:tabs>
        <w:rPr>
          <w:rFonts w:ascii="Century Gothic" w:hAnsi="Century Gothic"/>
          <w:b/>
          <w:sz w:val="20"/>
          <w:szCs w:val="20"/>
        </w:rPr>
      </w:pPr>
    </w:p>
    <w:p w:rsidR="008410DC" w:rsidRDefault="008410DC" w:rsidP="00093795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915630">
        <w:rPr>
          <w:rFonts w:ascii="Century Gothic" w:hAnsi="Century Gothic"/>
          <w:b/>
          <w:sz w:val="20"/>
          <w:szCs w:val="20"/>
        </w:rPr>
        <w:t>Scolarité particulière</w:t>
      </w:r>
      <w:r>
        <w:rPr>
          <w:rFonts w:ascii="Century Gothic" w:hAnsi="Century Gothic"/>
          <w:sz w:val="20"/>
          <w:szCs w:val="20"/>
        </w:rPr>
        <w:t xml:space="preserve"> dans le parcours : à préciser : lieu et durée (CLIS, ULIS, établissement spécialisé, CNED, AVS, autres)</w:t>
      </w:r>
    </w:p>
    <w:p w:rsidR="008410DC" w:rsidRDefault="008410DC" w:rsidP="00093795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</w:p>
    <w:p w:rsidR="008410DC" w:rsidRDefault="008410DC" w:rsidP="001647AE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915630">
        <w:rPr>
          <w:rFonts w:ascii="Century Gothic" w:hAnsi="Century Gothic"/>
          <w:b/>
          <w:sz w:val="20"/>
          <w:szCs w:val="20"/>
        </w:rPr>
        <w:t>Suivi orthophonique</w:t>
      </w:r>
      <w:r>
        <w:rPr>
          <w:rFonts w:ascii="Century Gothic" w:hAnsi="Century Gothic"/>
          <w:sz w:val="20"/>
          <w:szCs w:val="20"/>
        </w:rPr>
        <w:t xml:space="preserve"> :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 Si oui, à quelle fréquence : </w:t>
      </w:r>
    </w:p>
    <w:p w:rsidR="008410DC" w:rsidRDefault="008410DC" w:rsidP="001647AE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Depuis quel âge et jusqu’à quel âge :</w:t>
      </w:r>
    </w:p>
    <w:p w:rsidR="008410DC" w:rsidRDefault="008410DC" w:rsidP="001647AE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</w:p>
    <w:p w:rsidR="008410DC" w:rsidRDefault="008410DC" w:rsidP="001647AE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Votre enfant </w:t>
      </w:r>
      <w:proofErr w:type="spellStart"/>
      <w:r>
        <w:rPr>
          <w:rFonts w:ascii="Century Gothic" w:hAnsi="Century Gothic"/>
          <w:sz w:val="20"/>
          <w:szCs w:val="20"/>
        </w:rPr>
        <w:t>a-t-il</w:t>
      </w:r>
      <w:proofErr w:type="spellEnd"/>
      <w:r>
        <w:rPr>
          <w:rFonts w:ascii="Century Gothic" w:hAnsi="Century Gothic"/>
          <w:sz w:val="20"/>
          <w:szCs w:val="20"/>
        </w:rPr>
        <w:t xml:space="preserve"> eu </w:t>
      </w:r>
      <w:r w:rsidRPr="00915630">
        <w:rPr>
          <w:rFonts w:ascii="Century Gothic" w:hAnsi="Century Gothic"/>
          <w:b/>
          <w:sz w:val="20"/>
          <w:szCs w:val="20"/>
        </w:rPr>
        <w:t xml:space="preserve">un retard de langage </w:t>
      </w:r>
      <w:r>
        <w:rPr>
          <w:rFonts w:ascii="Century Gothic" w:hAnsi="Century Gothic"/>
          <w:sz w:val="20"/>
          <w:szCs w:val="20"/>
        </w:rPr>
        <w:t xml:space="preserve">pendant la petite enfance :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 </w:t>
      </w:r>
    </w:p>
    <w:p w:rsidR="008410DC" w:rsidRDefault="008410DC" w:rsidP="004369C9">
      <w:pPr>
        <w:tabs>
          <w:tab w:val="left" w:pos="720"/>
          <w:tab w:val="center" w:pos="4691"/>
        </w:tabs>
        <w:rPr>
          <w:rFonts w:ascii="Century Gothic" w:hAnsi="Century Gothic"/>
          <w:sz w:val="20"/>
          <w:szCs w:val="20"/>
        </w:rPr>
      </w:pPr>
    </w:p>
    <w:p w:rsidR="008410DC" w:rsidRDefault="008410DC" w:rsidP="00273BAB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915630">
        <w:rPr>
          <w:rFonts w:ascii="Century Gothic" w:hAnsi="Century Gothic"/>
          <w:b/>
          <w:sz w:val="20"/>
          <w:szCs w:val="20"/>
        </w:rPr>
        <w:t>Aménagements dans l’établissement</w:t>
      </w:r>
      <w:r>
        <w:rPr>
          <w:rFonts w:ascii="Century Gothic" w:hAnsi="Century Gothic"/>
          <w:sz w:val="20"/>
          <w:szCs w:val="20"/>
        </w:rPr>
        <w:t xml:space="preserve"> : </w:t>
      </w:r>
    </w:p>
    <w:p w:rsidR="008410DC" w:rsidRDefault="008410DC" w:rsidP="000E5F71">
      <w:pPr>
        <w:tabs>
          <w:tab w:val="left" w:pos="720"/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- </w:t>
      </w:r>
      <w:r w:rsidRPr="006F29B4">
        <w:rPr>
          <w:rFonts w:ascii="Century Gothic" w:hAnsi="Century Gothic"/>
          <w:b/>
          <w:sz w:val="20"/>
          <w:szCs w:val="20"/>
        </w:rPr>
        <w:t>professeurs informés</w:t>
      </w:r>
      <w:r>
        <w:rPr>
          <w:rFonts w:ascii="Century Gothic" w:hAnsi="Century Gothic"/>
          <w:sz w:val="20"/>
          <w:szCs w:val="20"/>
        </w:rPr>
        <w:t xml:space="preserve"> de la pathologie/handicap :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Ne sait pas</w:t>
      </w:r>
    </w:p>
    <w:p w:rsidR="008410DC" w:rsidRDefault="008410DC" w:rsidP="00D3732B">
      <w:pPr>
        <w:tabs>
          <w:tab w:val="left" w:pos="720"/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- </w:t>
      </w:r>
      <w:r w:rsidRPr="006F29B4">
        <w:rPr>
          <w:rFonts w:ascii="Century Gothic" w:hAnsi="Century Gothic"/>
          <w:b/>
          <w:sz w:val="20"/>
          <w:szCs w:val="20"/>
        </w:rPr>
        <w:t xml:space="preserve">aménagement des contrôles et </w:t>
      </w:r>
      <w:r>
        <w:rPr>
          <w:rFonts w:ascii="Century Gothic" w:hAnsi="Century Gothic"/>
          <w:b/>
          <w:sz w:val="20"/>
          <w:szCs w:val="20"/>
        </w:rPr>
        <w:t>devoirs sur table</w:t>
      </w:r>
      <w:r>
        <w:rPr>
          <w:rFonts w:ascii="Century Gothic" w:hAnsi="Century Gothic"/>
          <w:sz w:val="20"/>
          <w:szCs w:val="20"/>
        </w:rPr>
        <w:t xml:space="preserve"> :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Oui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Ne sait pas</w:t>
      </w:r>
    </w:p>
    <w:p w:rsidR="008410DC" w:rsidRDefault="008410DC" w:rsidP="00435EAF">
      <w:pPr>
        <w:tabs>
          <w:tab w:val="left" w:pos="1134"/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Si  oui, préciser comment :</w:t>
      </w:r>
    </w:p>
    <w:p w:rsidR="008410DC" w:rsidRDefault="008410DC" w:rsidP="00D3732B">
      <w:pPr>
        <w:tabs>
          <w:tab w:val="left" w:pos="720"/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- </w:t>
      </w:r>
      <w:r w:rsidRPr="006F29B4">
        <w:rPr>
          <w:rFonts w:ascii="Century Gothic" w:hAnsi="Century Gothic"/>
          <w:b/>
          <w:sz w:val="20"/>
          <w:szCs w:val="20"/>
        </w:rPr>
        <w:t xml:space="preserve">matériel adapté </w:t>
      </w:r>
      <w:r>
        <w:rPr>
          <w:rFonts w:ascii="Century Gothic" w:hAnsi="Century Gothic"/>
          <w:sz w:val="20"/>
          <w:szCs w:val="20"/>
        </w:rPr>
        <w:t>mis en place :</w:t>
      </w:r>
      <w:r w:rsidRPr="006F29B4">
        <w:rPr>
          <w:rFonts w:ascii="Century Gothic" w:hAnsi="Century Gothic"/>
          <w:b/>
          <w:sz w:val="16"/>
          <w:szCs w:val="16"/>
        </w:rPr>
        <w:t xml:space="preserve">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Oui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Ne sait pas</w:t>
      </w:r>
    </w:p>
    <w:p w:rsidR="008410DC" w:rsidRDefault="008410DC" w:rsidP="00435EAF">
      <w:pPr>
        <w:tabs>
          <w:tab w:val="left" w:pos="1134"/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Si oui, préciser lequel :</w:t>
      </w:r>
    </w:p>
    <w:p w:rsidR="008410DC" w:rsidRDefault="008410DC" w:rsidP="00D3732B">
      <w:pPr>
        <w:tabs>
          <w:tab w:val="left" w:pos="720"/>
          <w:tab w:val="center" w:pos="4691"/>
        </w:tabs>
        <w:ind w:left="900" w:hanging="180"/>
        <w:rPr>
          <w:rFonts w:ascii="Century Gothic" w:hAnsi="Century Gothic"/>
          <w:sz w:val="20"/>
          <w:szCs w:val="20"/>
        </w:rPr>
      </w:pPr>
      <w:r w:rsidRPr="00D3732B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6F29B4">
        <w:rPr>
          <w:rFonts w:ascii="Century Gothic" w:hAnsi="Century Gothic"/>
          <w:b/>
          <w:sz w:val="20"/>
          <w:szCs w:val="20"/>
        </w:rPr>
        <w:t>autres aménagements</w:t>
      </w:r>
      <w:r>
        <w:rPr>
          <w:rFonts w:ascii="Century Gothic" w:hAnsi="Century Gothic"/>
          <w:sz w:val="20"/>
          <w:szCs w:val="20"/>
        </w:rPr>
        <w:t> mis en place par l’équipe pédagogique:</w:t>
      </w:r>
    </w:p>
    <w:p w:rsidR="008410DC" w:rsidRDefault="008410DC" w:rsidP="00D3732B">
      <w:pPr>
        <w:tabs>
          <w:tab w:val="left" w:pos="1134"/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Si oui, préciser lesquels :</w:t>
      </w:r>
    </w:p>
    <w:p w:rsidR="008410DC" w:rsidRDefault="008410DC" w:rsidP="00D3732B">
      <w:pPr>
        <w:tabs>
          <w:tab w:val="left" w:pos="720"/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- </w:t>
      </w:r>
      <w:r w:rsidRPr="006F29B4">
        <w:rPr>
          <w:rFonts w:ascii="Century Gothic" w:hAnsi="Century Gothic"/>
          <w:b/>
          <w:sz w:val="20"/>
          <w:szCs w:val="20"/>
        </w:rPr>
        <w:t>Présence d’un AVS</w:t>
      </w:r>
      <w:r>
        <w:rPr>
          <w:rFonts w:ascii="Century Gothic" w:hAnsi="Century Gothic"/>
          <w:sz w:val="20"/>
          <w:szCs w:val="20"/>
        </w:rPr>
        <w:t xml:space="preserve"> (</w:t>
      </w:r>
      <w:r w:rsidRPr="006F29B4">
        <w:rPr>
          <w:rFonts w:ascii="Century Gothic" w:hAnsi="Century Gothic"/>
          <w:b/>
          <w:sz w:val="20"/>
          <w:szCs w:val="20"/>
        </w:rPr>
        <w:t>Auxiliaire de Vie Scolaire</w:t>
      </w:r>
      <w:r>
        <w:rPr>
          <w:rFonts w:ascii="Century Gothic" w:hAnsi="Century Gothic"/>
          <w:sz w:val="20"/>
          <w:szCs w:val="20"/>
        </w:rPr>
        <w:t xml:space="preserve">) attaché à l’élève :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Oui 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</w:t>
      </w:r>
    </w:p>
    <w:p w:rsidR="008410DC" w:rsidRDefault="008410DC" w:rsidP="00D3732B">
      <w:pPr>
        <w:tabs>
          <w:tab w:val="left" w:pos="7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- </w:t>
      </w:r>
      <w:r w:rsidRPr="006F29B4">
        <w:rPr>
          <w:rFonts w:ascii="Century Gothic" w:hAnsi="Century Gothic"/>
          <w:b/>
          <w:sz w:val="20"/>
          <w:szCs w:val="20"/>
        </w:rPr>
        <w:t>PAI</w:t>
      </w:r>
      <w:r>
        <w:rPr>
          <w:rFonts w:ascii="Century Gothic" w:hAnsi="Century Gothic"/>
          <w:sz w:val="20"/>
          <w:szCs w:val="20"/>
        </w:rPr>
        <w:t xml:space="preserve"> </w:t>
      </w:r>
      <w:r w:rsidRPr="006F29B4">
        <w:rPr>
          <w:rFonts w:ascii="Century Gothic" w:hAnsi="Century Gothic"/>
          <w:b/>
          <w:sz w:val="20"/>
          <w:szCs w:val="20"/>
        </w:rPr>
        <w:t>Projet d’Accueil Individualisé</w:t>
      </w:r>
      <w:r>
        <w:rPr>
          <w:rFonts w:ascii="Century Gothic" w:hAnsi="Century Gothic"/>
          <w:sz w:val="20"/>
          <w:szCs w:val="20"/>
        </w:rPr>
        <w:t xml:space="preserve"> :  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 (si oui, fournir copie)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 </w:t>
      </w:r>
    </w:p>
    <w:p w:rsidR="008410DC" w:rsidRDefault="008410DC" w:rsidP="00D3732B">
      <w:pPr>
        <w:tabs>
          <w:tab w:val="left" w:pos="7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- </w:t>
      </w:r>
      <w:r w:rsidRPr="006F29B4">
        <w:rPr>
          <w:rFonts w:ascii="Century Gothic" w:hAnsi="Century Gothic"/>
          <w:b/>
          <w:sz w:val="20"/>
          <w:szCs w:val="20"/>
        </w:rPr>
        <w:t>P</w:t>
      </w:r>
      <w:r>
        <w:rPr>
          <w:rFonts w:ascii="Century Gothic" w:hAnsi="Century Gothic"/>
          <w:b/>
          <w:sz w:val="20"/>
          <w:szCs w:val="20"/>
        </w:rPr>
        <w:t>PS P</w:t>
      </w:r>
      <w:r w:rsidRPr="006F29B4">
        <w:rPr>
          <w:rFonts w:ascii="Century Gothic" w:hAnsi="Century Gothic"/>
          <w:b/>
          <w:sz w:val="20"/>
          <w:szCs w:val="20"/>
        </w:rPr>
        <w:t>rojet Personnalisé de Scolarité</w:t>
      </w:r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 (si oui, fournir copie)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</w:t>
      </w:r>
    </w:p>
    <w:p w:rsidR="008410DC" w:rsidRDefault="008410DC" w:rsidP="00D3732B">
      <w:pPr>
        <w:tabs>
          <w:tab w:val="left" w:pos="7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- </w:t>
      </w:r>
      <w:r>
        <w:rPr>
          <w:rFonts w:ascii="Century Gothic" w:hAnsi="Century Gothic"/>
          <w:b/>
          <w:sz w:val="20"/>
          <w:szCs w:val="20"/>
        </w:rPr>
        <w:t>PAP Plan d’Accompagnement Personnalisé</w:t>
      </w:r>
      <w:r>
        <w:rPr>
          <w:rFonts w:ascii="Century Gothic" w:hAnsi="Century Gothic"/>
          <w:sz w:val="20"/>
          <w:szCs w:val="20"/>
        </w:rPr>
        <w:t xml:space="preserve"> :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(fournir copie)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</w:t>
      </w:r>
    </w:p>
    <w:p w:rsidR="008410DC" w:rsidRDefault="008410DC" w:rsidP="005B6D8F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</w:p>
    <w:p w:rsidR="008410DC" w:rsidRDefault="008410DC" w:rsidP="005B6D8F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</w:p>
    <w:p w:rsidR="008410DC" w:rsidRPr="007F21BC" w:rsidRDefault="008410DC" w:rsidP="003B0E0D">
      <w:pPr>
        <w:tabs>
          <w:tab w:val="center" w:pos="469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 </w:t>
      </w:r>
      <w:r w:rsidRPr="00915630">
        <w:rPr>
          <w:rFonts w:ascii="Century Gothic" w:hAnsi="Century Gothic"/>
          <w:b/>
          <w:sz w:val="20"/>
          <w:szCs w:val="20"/>
        </w:rPr>
        <w:t xml:space="preserve">Avez-vous rencontré </w:t>
      </w:r>
      <w:r>
        <w:rPr>
          <w:rFonts w:ascii="Century Gothic" w:hAnsi="Century Gothic"/>
          <w:b/>
          <w:sz w:val="20"/>
          <w:szCs w:val="20"/>
        </w:rPr>
        <w:t xml:space="preserve">le </w:t>
      </w:r>
      <w:r w:rsidRPr="00915630">
        <w:rPr>
          <w:rFonts w:ascii="Century Gothic" w:hAnsi="Century Gothic"/>
          <w:b/>
          <w:sz w:val="20"/>
          <w:szCs w:val="20"/>
        </w:rPr>
        <w:t>médecin scolaire</w:t>
      </w:r>
      <w:r>
        <w:rPr>
          <w:rFonts w:ascii="Century Gothic" w:hAnsi="Century Gothic"/>
          <w:sz w:val="20"/>
          <w:szCs w:val="20"/>
        </w:rPr>
        <w:t xml:space="preserve"> :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Non     Quand ?                   </w:t>
      </w:r>
    </w:p>
    <w:p w:rsidR="008410DC" w:rsidRDefault="008410DC" w:rsidP="007F21BC">
      <w:pPr>
        <w:rPr>
          <w:rFonts w:ascii="Century Gothic" w:hAnsi="Century Gothic"/>
          <w:sz w:val="20"/>
          <w:szCs w:val="20"/>
        </w:rPr>
      </w:pPr>
    </w:p>
    <w:p w:rsidR="008410DC" w:rsidRPr="007F21BC" w:rsidRDefault="008410DC" w:rsidP="007F21BC">
      <w:pPr>
        <w:rPr>
          <w:rFonts w:ascii="Century Gothic" w:hAnsi="Century Gothic"/>
          <w:sz w:val="20"/>
          <w:szCs w:val="20"/>
        </w:rPr>
      </w:pPr>
    </w:p>
    <w:p w:rsidR="008410DC" w:rsidRDefault="008410DC" w:rsidP="007F21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915630">
        <w:rPr>
          <w:rFonts w:ascii="Century Gothic" w:hAnsi="Century Gothic"/>
          <w:b/>
          <w:sz w:val="20"/>
          <w:szCs w:val="20"/>
        </w:rPr>
        <w:t>Dossier MDPH</w:t>
      </w:r>
      <w:r>
        <w:rPr>
          <w:rFonts w:ascii="Century Gothic" w:hAnsi="Century Gothic"/>
          <w:sz w:val="20"/>
          <w:szCs w:val="20"/>
        </w:rPr>
        <w:t xml:space="preserve"> :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Oui    </w:t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5EAF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101BC9">
        <w:rPr>
          <w:rFonts w:ascii="Century Gothic" w:hAnsi="Century Gothic"/>
          <w:b/>
          <w:sz w:val="16"/>
          <w:szCs w:val="16"/>
        </w:rPr>
      </w:r>
      <w:r w:rsidR="00101BC9">
        <w:rPr>
          <w:rFonts w:ascii="Century Gothic" w:hAnsi="Century Gothic"/>
          <w:b/>
          <w:sz w:val="16"/>
          <w:szCs w:val="16"/>
        </w:rPr>
        <w:fldChar w:fldCharType="separate"/>
      </w:r>
      <w:r w:rsidR="000E316C" w:rsidRPr="00435EAF">
        <w:rPr>
          <w:rFonts w:ascii="Century Gothic" w:hAnsi="Century Gothic"/>
          <w:b/>
          <w:sz w:val="16"/>
          <w:szCs w:val="16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Non     pour quel motif …………………………………………………</w:t>
      </w:r>
    </w:p>
    <w:p w:rsidR="008410DC" w:rsidRDefault="008410DC" w:rsidP="007F21BC">
      <w:pPr>
        <w:rPr>
          <w:rFonts w:ascii="Century Gothic" w:hAnsi="Century Gothic"/>
          <w:sz w:val="20"/>
          <w:szCs w:val="20"/>
        </w:rPr>
      </w:pPr>
    </w:p>
    <w:p w:rsidR="008410DC" w:rsidRPr="00915630" w:rsidRDefault="008410DC" w:rsidP="007F21B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915630">
        <w:rPr>
          <w:rFonts w:ascii="Century Gothic" w:hAnsi="Century Gothic"/>
          <w:b/>
          <w:sz w:val="20"/>
          <w:szCs w:val="20"/>
        </w:rPr>
        <w:t>Di</w:t>
      </w:r>
      <w:r>
        <w:rPr>
          <w:rFonts w:ascii="Century Gothic" w:hAnsi="Century Gothic"/>
          <w:b/>
          <w:sz w:val="20"/>
          <w:szCs w:val="20"/>
        </w:rPr>
        <w:t xml:space="preserve">fficultés </w:t>
      </w:r>
      <w:r w:rsidRPr="00915630">
        <w:rPr>
          <w:rFonts w:ascii="Century Gothic" w:hAnsi="Century Gothic"/>
          <w:b/>
          <w:sz w:val="20"/>
          <w:szCs w:val="20"/>
        </w:rPr>
        <w:t>rencontrées (à décrire) :</w:t>
      </w:r>
    </w:p>
    <w:p w:rsidR="008410DC" w:rsidRDefault="008410DC" w:rsidP="007F21BC">
      <w:pPr>
        <w:rPr>
          <w:rFonts w:ascii="Century Gothic" w:hAnsi="Century Gothic"/>
          <w:sz w:val="20"/>
          <w:szCs w:val="20"/>
        </w:rPr>
      </w:pPr>
    </w:p>
    <w:p w:rsidR="008410DC" w:rsidRDefault="008410DC" w:rsidP="006627E8">
      <w:pPr>
        <w:spacing w:line="480" w:lineRule="auto"/>
        <w:rPr>
          <w:rFonts w:ascii="Century Gothic" w:hAnsi="Century Gothic"/>
          <w:b/>
          <w:sz w:val="20"/>
          <w:szCs w:val="20"/>
          <w:u w:val="single"/>
        </w:rPr>
      </w:pPr>
    </w:p>
    <w:sectPr w:rsidR="008410DC" w:rsidSect="00D3732B">
      <w:headerReference w:type="default" r:id="rId8"/>
      <w:pgSz w:w="11906" w:h="16838"/>
      <w:pgMar w:top="302" w:right="746" w:bottom="53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DC" w:rsidRDefault="008410DC">
      <w:r>
        <w:separator/>
      </w:r>
    </w:p>
  </w:endnote>
  <w:endnote w:type="continuationSeparator" w:id="0">
    <w:p w:rsidR="008410DC" w:rsidRDefault="0084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DC" w:rsidRDefault="008410DC">
      <w:r>
        <w:separator/>
      </w:r>
    </w:p>
  </w:footnote>
  <w:footnote w:type="continuationSeparator" w:id="0">
    <w:p w:rsidR="008410DC" w:rsidRDefault="0084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DC" w:rsidRDefault="008410DC" w:rsidP="00A578F2">
    <w:pPr>
      <w:pStyle w:val="En-tte"/>
      <w:tabs>
        <w:tab w:val="left" w:pos="2412"/>
        <w:tab w:val="right" w:pos="9382"/>
      </w:tabs>
      <w:rPr>
        <w:rStyle w:val="Numrodepage"/>
        <w:rFonts w:ascii="Century Gothic" w:hAnsi="Century Gothic"/>
        <w:sz w:val="16"/>
        <w:szCs w:val="16"/>
      </w:rPr>
    </w:pPr>
    <w:r>
      <w:rPr>
        <w:rStyle w:val="Numrodepage"/>
        <w:rFonts w:ascii="Century Gothic" w:hAnsi="Century Gothic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DF63C40"/>
    <w:multiLevelType w:val="hybridMultilevel"/>
    <w:tmpl w:val="60422EB4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5210E8"/>
    <w:multiLevelType w:val="hybridMultilevel"/>
    <w:tmpl w:val="748CB4EA"/>
    <w:lvl w:ilvl="0" w:tplc="488A4196">
      <w:start w:val="1"/>
      <w:numFmt w:val="bullet"/>
      <w:lvlText w:val="□"/>
      <w:lvlJc w:val="left"/>
      <w:pPr>
        <w:tabs>
          <w:tab w:val="num" w:pos="3108"/>
        </w:tabs>
        <w:ind w:left="3108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68"/>
        </w:tabs>
        <w:ind w:left="73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88"/>
        </w:tabs>
        <w:ind w:left="80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08"/>
        </w:tabs>
        <w:ind w:left="8808" w:hanging="360"/>
      </w:pPr>
      <w:rPr>
        <w:rFonts w:ascii="Wingdings" w:hAnsi="Wingdings" w:hint="default"/>
      </w:rPr>
    </w:lvl>
  </w:abstractNum>
  <w:abstractNum w:abstractNumId="2">
    <w:nsid w:val="447E52B1"/>
    <w:multiLevelType w:val="hybridMultilevel"/>
    <w:tmpl w:val="3B86DD7C"/>
    <w:lvl w:ilvl="0" w:tplc="488A419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D491D5B"/>
    <w:multiLevelType w:val="hybridMultilevel"/>
    <w:tmpl w:val="18DC2B5E"/>
    <w:lvl w:ilvl="0" w:tplc="68DA0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00937"/>
    <w:multiLevelType w:val="multilevel"/>
    <w:tmpl w:val="7FB26BB2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2013271"/>
    <w:multiLevelType w:val="hybridMultilevel"/>
    <w:tmpl w:val="33302A0E"/>
    <w:lvl w:ilvl="0" w:tplc="FDD469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908E054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 w:tplc="040C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u w:val="no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B21A4D"/>
    <w:multiLevelType w:val="multilevel"/>
    <w:tmpl w:val="99C819D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7F5217"/>
    <w:multiLevelType w:val="hybridMultilevel"/>
    <w:tmpl w:val="36386BD2"/>
    <w:lvl w:ilvl="0" w:tplc="CFB86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4A7F02"/>
    <w:multiLevelType w:val="hybridMultilevel"/>
    <w:tmpl w:val="7FB26BB2"/>
    <w:lvl w:ilvl="0" w:tplc="040C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6B46347"/>
    <w:multiLevelType w:val="hybridMultilevel"/>
    <w:tmpl w:val="BB540162"/>
    <w:lvl w:ilvl="0" w:tplc="1F8C92AE"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0">
    <w:nsid w:val="694F3ED4"/>
    <w:multiLevelType w:val="hybridMultilevel"/>
    <w:tmpl w:val="09F8D25A"/>
    <w:lvl w:ilvl="0" w:tplc="875A1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2E0A7B"/>
    <w:multiLevelType w:val="hybridMultilevel"/>
    <w:tmpl w:val="F97818E0"/>
    <w:lvl w:ilvl="0" w:tplc="3390A876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A92DD1"/>
    <w:multiLevelType w:val="hybridMultilevel"/>
    <w:tmpl w:val="BD3428F6"/>
    <w:lvl w:ilvl="0" w:tplc="488A419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51"/>
    <w:rsid w:val="00014B12"/>
    <w:rsid w:val="00054C6C"/>
    <w:rsid w:val="00061CEB"/>
    <w:rsid w:val="00093795"/>
    <w:rsid w:val="000A3CCF"/>
    <w:rsid w:val="000E316C"/>
    <w:rsid w:val="000E5F71"/>
    <w:rsid w:val="00101BC9"/>
    <w:rsid w:val="001426AE"/>
    <w:rsid w:val="001647AE"/>
    <w:rsid w:val="0018560F"/>
    <w:rsid w:val="00195733"/>
    <w:rsid w:val="001A6A8A"/>
    <w:rsid w:val="001B0474"/>
    <w:rsid w:val="001B0948"/>
    <w:rsid w:val="001B644F"/>
    <w:rsid w:val="002234E7"/>
    <w:rsid w:val="002574C1"/>
    <w:rsid w:val="00271E4A"/>
    <w:rsid w:val="00273BAB"/>
    <w:rsid w:val="002B2AF2"/>
    <w:rsid w:val="002D3ED4"/>
    <w:rsid w:val="002E341D"/>
    <w:rsid w:val="003075C4"/>
    <w:rsid w:val="003427EB"/>
    <w:rsid w:val="003734CC"/>
    <w:rsid w:val="003A4331"/>
    <w:rsid w:val="003B0E0D"/>
    <w:rsid w:val="003E646D"/>
    <w:rsid w:val="003F6329"/>
    <w:rsid w:val="004324FB"/>
    <w:rsid w:val="00435EAF"/>
    <w:rsid w:val="004369C9"/>
    <w:rsid w:val="004539BD"/>
    <w:rsid w:val="00460199"/>
    <w:rsid w:val="004D402B"/>
    <w:rsid w:val="004E6708"/>
    <w:rsid w:val="0053112A"/>
    <w:rsid w:val="00585351"/>
    <w:rsid w:val="005B6D8F"/>
    <w:rsid w:val="006070A7"/>
    <w:rsid w:val="006334A0"/>
    <w:rsid w:val="00661A0C"/>
    <w:rsid w:val="006627E8"/>
    <w:rsid w:val="006D7C38"/>
    <w:rsid w:val="006F29B4"/>
    <w:rsid w:val="00741E91"/>
    <w:rsid w:val="007470AA"/>
    <w:rsid w:val="007513FC"/>
    <w:rsid w:val="00760721"/>
    <w:rsid w:val="00781AB2"/>
    <w:rsid w:val="007A6962"/>
    <w:rsid w:val="007C0944"/>
    <w:rsid w:val="007E0C52"/>
    <w:rsid w:val="007F21BC"/>
    <w:rsid w:val="008410DC"/>
    <w:rsid w:val="008B6FA2"/>
    <w:rsid w:val="008C5298"/>
    <w:rsid w:val="008E4C0A"/>
    <w:rsid w:val="008F0E8B"/>
    <w:rsid w:val="00904C90"/>
    <w:rsid w:val="00915630"/>
    <w:rsid w:val="0095395C"/>
    <w:rsid w:val="00994EE8"/>
    <w:rsid w:val="009B31F0"/>
    <w:rsid w:val="00A205ED"/>
    <w:rsid w:val="00A45B34"/>
    <w:rsid w:val="00A578F2"/>
    <w:rsid w:val="00AA33A1"/>
    <w:rsid w:val="00AF6484"/>
    <w:rsid w:val="00B214C2"/>
    <w:rsid w:val="00B27ABF"/>
    <w:rsid w:val="00B412F0"/>
    <w:rsid w:val="00B57489"/>
    <w:rsid w:val="00C13395"/>
    <w:rsid w:val="00C3781B"/>
    <w:rsid w:val="00C40690"/>
    <w:rsid w:val="00C5442A"/>
    <w:rsid w:val="00C5575C"/>
    <w:rsid w:val="00C92E78"/>
    <w:rsid w:val="00CF1D85"/>
    <w:rsid w:val="00CF3883"/>
    <w:rsid w:val="00D3732B"/>
    <w:rsid w:val="00D948A2"/>
    <w:rsid w:val="00D962E1"/>
    <w:rsid w:val="00DF6334"/>
    <w:rsid w:val="00E02B6D"/>
    <w:rsid w:val="00E17533"/>
    <w:rsid w:val="00EA625C"/>
    <w:rsid w:val="00EC0E5E"/>
    <w:rsid w:val="00F10DAA"/>
    <w:rsid w:val="00F17550"/>
    <w:rsid w:val="00F22B5A"/>
    <w:rsid w:val="00F74950"/>
    <w:rsid w:val="00F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13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470A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13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470AA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F38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470AA"/>
    <w:rPr>
      <w:rFonts w:cs="Times New Roman"/>
      <w:sz w:val="2"/>
    </w:rPr>
  </w:style>
  <w:style w:type="character" w:styleId="Numrodepage">
    <w:name w:val="page number"/>
    <w:basedOn w:val="Policepardfaut"/>
    <w:uiPriority w:val="99"/>
    <w:rsid w:val="00FA1A6B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15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13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470A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13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470AA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F38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470AA"/>
    <w:rPr>
      <w:rFonts w:cs="Times New Roman"/>
      <w:sz w:val="2"/>
    </w:rPr>
  </w:style>
  <w:style w:type="character" w:styleId="Numrodepage">
    <w:name w:val="page number"/>
    <w:basedOn w:val="Policepardfaut"/>
    <w:uiPriority w:val="99"/>
    <w:rsid w:val="00FA1A6B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1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Prise de rendez-vous</vt:lpstr>
    </vt:vector>
  </TitlesOfParts>
  <Company>Hewlett-Packard Company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 de rendez-vous</dc:title>
  <dc:creator>cms</dc:creator>
  <cp:lastModifiedBy>admin</cp:lastModifiedBy>
  <cp:revision>3</cp:revision>
  <cp:lastPrinted>2015-10-01T14:01:00Z</cp:lastPrinted>
  <dcterms:created xsi:type="dcterms:W3CDTF">2018-10-02T08:55:00Z</dcterms:created>
  <dcterms:modified xsi:type="dcterms:W3CDTF">2018-10-02T12:17:00Z</dcterms:modified>
</cp:coreProperties>
</file>